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C8472">
      <w:pPr>
        <w:jc w:val="center"/>
        <w:rPr>
          <w:rFonts w:ascii="微软雅黑" w:eastAsia="微软雅黑"/>
          <w:bCs/>
          <w:sz w:val="44"/>
          <w:szCs w:val="52"/>
        </w:rPr>
      </w:pPr>
      <w:bookmarkStart w:id="0" w:name="_GoBack"/>
      <w:bookmarkEnd w:id="0"/>
      <w:r>
        <w:rPr>
          <w:rFonts w:hint="eastAsia" w:ascii="微软雅黑" w:eastAsia="微软雅黑"/>
          <w:bCs/>
          <w:sz w:val="44"/>
          <w:szCs w:val="52"/>
        </w:rPr>
        <w:t>政治面貌证明（参考模板）</w:t>
      </w:r>
    </w:p>
    <w:p w14:paraId="0893BD5E">
      <w:pPr>
        <w:rPr>
          <w:rFonts w:ascii="仿宋_GB2312" w:eastAsia="仿宋_GB2312"/>
          <w:b/>
          <w:sz w:val="24"/>
          <w:szCs w:val="28"/>
        </w:rPr>
      </w:pPr>
    </w:p>
    <w:p w14:paraId="64DE6CF3">
      <w:pPr>
        <w:ind w:firstLine="555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8C5B7EE">
      <w:pPr>
        <w:ind w:firstLine="555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XXX（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男/女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，身份证号码XXXXXXXX，系我校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单位/院/公司/……（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）XXX学院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  <w:t>部门（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选1）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XXX支部中共党员，于XXXX年XX月加入中国共产党，并于XXXX年XX月按期转为正式党员（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如尚未转正，请删除这句）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，现任身份为中共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eastAsia="zh-CN"/>
        </w:rPr>
        <w:t>正式/预备（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  <w:t>选1）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党员。该同志能够按时参加组织生活，党费已按规定缴纳至XXXX年XX月。</w:t>
      </w:r>
    </w:p>
    <w:p w14:paraId="3ACE7FA6">
      <w:pPr>
        <w:ind w:firstLine="55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26187C4">
      <w:pPr>
        <w:ind w:firstLine="555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</w:t>
      </w:r>
    </w:p>
    <w:p w14:paraId="58F22D56">
      <w:pPr>
        <w:ind w:firstLine="555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联系人：XX，联系电话：XX</w:t>
      </w:r>
    </w:p>
    <w:p w14:paraId="4C97AC18">
      <w:pPr>
        <w:jc w:val="left"/>
        <w:rPr>
          <w:rFonts w:hint="eastAsia" w:ascii="仿宋_GB2312" w:eastAsia="仿宋_GB2312"/>
          <w:sz w:val="32"/>
          <w:szCs w:val="32"/>
        </w:rPr>
      </w:pPr>
    </w:p>
    <w:p w14:paraId="3E5D5C40">
      <w:pPr>
        <w:ind w:firstLine="555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XXXXX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pct10" w:color="auto" w:fill="FFFFFF"/>
        </w:rPr>
        <w:t>（组织关系所在党组织公章）</w:t>
      </w:r>
    </w:p>
    <w:p w14:paraId="1CF5C042">
      <w:pPr>
        <w:ind w:firstLine="555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月X日</w:t>
      </w:r>
    </w:p>
    <w:p w14:paraId="6B0F99F3">
      <w:pPr>
        <w:jc w:val="left"/>
        <w:rPr>
          <w:rFonts w:hint="eastAsia" w:ascii="仿宋_GB2312" w:eastAsia="仿宋_GB2312"/>
          <w:b w:val="0"/>
          <w:bCs w:val="0"/>
          <w:sz w:val="32"/>
          <w:szCs w:val="32"/>
        </w:rPr>
      </w:pPr>
    </w:p>
    <w:p w14:paraId="507A8E94">
      <w:pPr>
        <w:jc w:val="left"/>
        <w:rPr>
          <w:rFonts w:hint="eastAsia" w:ascii="仿宋_GB2312" w:eastAsia="仿宋_GB2312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59D87F3-2FB3-46C9-93D2-5F9ADE7D66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5092B60-5424-422C-B89E-0684EE6C2D2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A022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ZTExOTAzNWRhNmQ4ZGE1MTFiODllYjczOGM1NzIifQ=="/>
  </w:docVars>
  <w:rsids>
    <w:rsidRoot w:val="00BD54FC"/>
    <w:rsid w:val="00086B67"/>
    <w:rsid w:val="00096D10"/>
    <w:rsid w:val="000F36AA"/>
    <w:rsid w:val="00134380"/>
    <w:rsid w:val="001C2D52"/>
    <w:rsid w:val="001D6D41"/>
    <w:rsid w:val="002076A0"/>
    <w:rsid w:val="00267CFC"/>
    <w:rsid w:val="002F33CC"/>
    <w:rsid w:val="0055472F"/>
    <w:rsid w:val="005F3EB9"/>
    <w:rsid w:val="005F6FEB"/>
    <w:rsid w:val="00623DFE"/>
    <w:rsid w:val="00634F83"/>
    <w:rsid w:val="0065269F"/>
    <w:rsid w:val="00693266"/>
    <w:rsid w:val="00790ECE"/>
    <w:rsid w:val="007E1B25"/>
    <w:rsid w:val="008863B3"/>
    <w:rsid w:val="0094200D"/>
    <w:rsid w:val="00987B82"/>
    <w:rsid w:val="009C4E02"/>
    <w:rsid w:val="00A533C2"/>
    <w:rsid w:val="00A60FDD"/>
    <w:rsid w:val="00A86423"/>
    <w:rsid w:val="00B01083"/>
    <w:rsid w:val="00B57086"/>
    <w:rsid w:val="00BA07BF"/>
    <w:rsid w:val="00BD305E"/>
    <w:rsid w:val="00BD54FC"/>
    <w:rsid w:val="00C05C08"/>
    <w:rsid w:val="00C8760C"/>
    <w:rsid w:val="00CE4DB4"/>
    <w:rsid w:val="00D113AE"/>
    <w:rsid w:val="00D1413E"/>
    <w:rsid w:val="00EA5338"/>
    <w:rsid w:val="00F65A4A"/>
    <w:rsid w:val="00FC0300"/>
    <w:rsid w:val="00FD0446"/>
    <w:rsid w:val="02E21BCE"/>
    <w:rsid w:val="077C212E"/>
    <w:rsid w:val="0B714B3D"/>
    <w:rsid w:val="18740F2C"/>
    <w:rsid w:val="1EAF2B0D"/>
    <w:rsid w:val="23377E64"/>
    <w:rsid w:val="2EC9679E"/>
    <w:rsid w:val="2FD23D33"/>
    <w:rsid w:val="386E61D5"/>
    <w:rsid w:val="388717B7"/>
    <w:rsid w:val="3DF826AB"/>
    <w:rsid w:val="47C04387"/>
    <w:rsid w:val="4A036E84"/>
    <w:rsid w:val="5C861ED6"/>
    <w:rsid w:val="63DD1FC6"/>
    <w:rsid w:val="6A071E00"/>
    <w:rsid w:val="78430830"/>
    <w:rsid w:val="7C504905"/>
    <w:rsid w:val="7E3D1F33"/>
    <w:rsid w:val="7EB83E5E"/>
    <w:rsid w:val="FDFE76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194</Words>
  <Characters>228</Characters>
  <Lines>2</Lines>
  <Paragraphs>1</Paragraphs>
  <TotalTime>1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2020-10-30T01:51:00Z</dcterms:created>
  <dc:creator>cdutrsc</dc:creator>
  <cp:lastModifiedBy>胡建伟</cp:lastModifiedBy>
  <cp:lastPrinted>2025-12-01T09:02:48Z</cp:lastPrinted>
  <dcterms:modified xsi:type="dcterms:W3CDTF">2026-09-11T02:54:14Z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74C27D634F8B43909D0504CDE6262542_13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