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45725">
      <w:pPr>
        <w:jc w:val="left"/>
        <w:rPr>
          <w:rFonts w:hint="eastAsia" w:ascii="黑体" w:hAnsi="黑体" w:eastAsia="黑体" w:cs="黑体"/>
          <w:sz w:val="32"/>
          <w:szCs w:val="32"/>
          <w:lang w:eastAsia="zh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FC704A1">
      <w:pPr>
        <w:jc w:val="center"/>
        <w:rPr>
          <w:rFonts w:hint="eastAsia" w:ascii="微软雅黑" w:hAnsi="微软雅黑" w:eastAsia="微软雅黑" w:cs="微软雅黑"/>
          <w:b/>
          <w:sz w:val="40"/>
          <w:szCs w:val="40"/>
        </w:rPr>
      </w:pPr>
    </w:p>
    <w:p w14:paraId="24F724B3">
      <w:pPr>
        <w:jc w:val="center"/>
        <w:rPr>
          <w:rFonts w:hint="eastAsia" w:ascii="微软雅黑" w:hAnsi="微软雅黑" w:eastAsia="微软雅黑" w:cs="微软雅黑"/>
          <w:b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sz w:val="40"/>
          <w:szCs w:val="40"/>
        </w:rPr>
        <w:t>第六届四川省高校教师教学创新大赛获奖名单</w:t>
      </w:r>
    </w:p>
    <w:p w14:paraId="5D1D073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（分组别按姓氏拼音升序排序）</w:t>
      </w:r>
    </w:p>
    <w:p w14:paraId="57531778">
      <w:pPr>
        <w:rPr>
          <w:rFonts w:hint="eastAsia" w:ascii="仿宋" w:hAnsi="仿宋" w:eastAsia="仿宋"/>
          <w:b/>
          <w:sz w:val="32"/>
          <w:szCs w:val="32"/>
        </w:rPr>
      </w:pPr>
    </w:p>
    <w:p w14:paraId="67E635A8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一、个人（团队）奖（2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68</w:t>
      </w:r>
      <w:r>
        <w:rPr>
          <w:rFonts w:hint="eastAsia" w:ascii="黑体" w:hAnsi="黑体" w:eastAsia="黑体" w:cs="黑体"/>
          <w:bCs/>
          <w:sz w:val="32"/>
          <w:szCs w:val="32"/>
        </w:rPr>
        <w:t>项）</w:t>
      </w:r>
    </w:p>
    <w:p w14:paraId="74059E84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1.正高组（42项）</w:t>
      </w:r>
    </w:p>
    <w:tbl>
      <w:tblPr>
        <w:tblStyle w:val="6"/>
        <w:tblW w:w="99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3260"/>
        <w:gridCol w:w="3118"/>
        <w:gridCol w:w="1309"/>
      </w:tblGrid>
      <w:tr w14:paraId="79159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C2275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0D574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</w:rPr>
              <w:t>主讲教师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42AD9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</w:rPr>
              <w:t>团队主要成员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CA1FD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</w:rPr>
              <w:t>工作单位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DE6C6">
            <w:pPr>
              <w:widowControl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</w:rPr>
              <w:t>获奖等级</w:t>
            </w:r>
          </w:p>
        </w:tc>
      </w:tr>
      <w:tr w14:paraId="21F6A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D56E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1B31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丁海丽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352B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钱钰，李伦宇，熊维志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7C09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成都体育学院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883C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5A6C4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626E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237A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董子铭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4C1C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祝小宁，曾维希，陈良雨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176B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电子科技大学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48EC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3EEC6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BEE8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3717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杜国宏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B333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孙筱枫，赵远，牟翔永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95C2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成都信息工程大学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C617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2FE67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BE19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66FD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付佳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8DCE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樊群超，吉驭嫔，彭丽鑫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110B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西华大学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AF13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7B3AC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2364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4644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何小利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36BE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宋钰，蓝集明，石睿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3600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四川轻化工大学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1514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673B2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EFF3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5FF8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李群山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7397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崔一楠，翟坤周，徐黎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95B9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西南科技大学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3CDF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5AA6B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7B1D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065D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林菁艳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4FB0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司丽静，陈昌林，刘琪琳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4786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川北医学院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31C1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5FE2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A3F8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CDCC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游蓁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ABB4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王坤杰，张越，蒲国蓉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6F7D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ED6F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78AAF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99B4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65E2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张安安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369D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许瑾，鲁小兵，何雨婷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6BAD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西南石油大学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6E7C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55C8B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3702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B43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赵建军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6339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赵伟华，刘明，蔡国军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2286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成都理工大学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6FCA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53681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2517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5B15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赵如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3499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廖怀高，李奋生，白晔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4654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成都理工大学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AE49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24718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8D00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606F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周文晓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307B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房慧，曲瑞丹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E697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西南财经大学天府学院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BDC1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279B3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86BE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560B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杜玉英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0BC1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惠宏伟，夏玉林，傅仕伟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05F6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成都理工大学工程技术学院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D37F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3CA59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C39F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3145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公岷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93F0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王术群，穆玉珠，苗峰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FDA6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西南民族大学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57CF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4B411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2AD1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2096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何宇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6DCF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颜怀坤，何思妤，邱高会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A30E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四川农业大学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C9F1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40141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960B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B69E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刘蓉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46A0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杨若聪，张楠，曾南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C9A1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成都中医药大学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503A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16C73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E52D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B392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刘雯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996A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赵红云，马夕然，董科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3B19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四川音乐学院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39D8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4ADE3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0DB2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195C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欧三桃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D5C1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吴蔚桦，李莹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1E75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西南医科大学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CF7E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1E8FE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E2E2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C099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吴俣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1565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李赫，沈恺，帅晓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4DC2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D39A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41B46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D5F0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16EE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徐海文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6433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游庆山，江怡，吴文青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31CA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中国民用航空飞行学院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A8DC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2B013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5854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4E14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杨林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4CEA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方登科，许鲜，王翔宇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6AC0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绵阳城市学院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6BC5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6D8C7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5FC3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70AA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曹三杰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D6D2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康波，李伟，李燕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EC59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四川农业大学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714D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4C1AE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F604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BBAE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何传书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4F66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王天泽，周鹏，熊兆锟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2DB5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95D4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52737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C049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7861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黄洵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ED93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陈薇，钟敏敏，钟静怡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9EE5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四川开放大学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C883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4EFA0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D287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A4CE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蒋玉飞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76C2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李倩，谢奇妙，康英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6711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四川大学锦江学院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40B4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4C305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DBEC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6EB8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黎富兵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C963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谢华，雷瑜，易竞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E75F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成都锦城学院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65F7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41E43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6C5E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2082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李玲娜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C97D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周彬，田东红，杨艳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BEDF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西南石油大学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C247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19F15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9570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494D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李松兰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6951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李亚梅，卢莉，冯钰荃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777B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四川师范大学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73BB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5BC60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2228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00AB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刘建华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A7C9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王文敬，雷霞，包勇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177E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中国民用航空飞行学院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651D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53610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C05D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9880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刘军丽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4A08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杜莉，郑伟，张茜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1E8E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四川旅游学院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7631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7FC91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B2D6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2E5D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刘蕾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06E0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陈旭，雷东，冯毅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D2A5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电子科技大学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A714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7524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7E4C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7DCC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罗大兵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6677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赵婧，陈鹏，赵淮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207B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西南交通大学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24DF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69EFD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B780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B2D1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母波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B22F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杨俊宝，陈保锋，章欢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AE19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川北医学院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9AA3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0F8A0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6F76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C78D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石臣鹏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3DCE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程建梅，许强强，唐李莹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B9FC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四川警察学院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CD4D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24B20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23DD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996D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孙永兴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0F39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乔恒忠，向婉丽，蔡晓雨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CEA7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乐山师范学院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F3E8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3F63C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AAFE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D200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汤历平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73FA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刘洪斌，孙建强，夏逢军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55DC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西南石油大学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C3D5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2502B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0863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3433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王兰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E04F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潘克俭，彭确昆，何浪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158B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成都医学院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9DE2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1A84C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25A7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4155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魏伟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F115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时钰鹏，杜承烨，应欣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146E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四川传媒学院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12D7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1497A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6178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4BB1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伍春莲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FBAC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杨军，杨在君，胡洲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FD82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西华师范大学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FBE7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5DA11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D9A0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AD23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谢璐霜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74FE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游茂春，姜岑，武晓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09AD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成都中医药大学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E7CE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1F165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26BC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29C1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1AB5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张少莹，胡艺凡，胡航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B9B8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成都文理学院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F3D7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20507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9CAE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557C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周春梅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90AC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周永强，龚名茂，王敏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E032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四川工商学院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CFE0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</w:tbl>
    <w:p w14:paraId="65FDE69F">
      <w:pPr>
        <w:rPr>
          <w:rFonts w:hint="eastAsia" w:ascii="仿宋" w:hAnsi="仿宋" w:eastAsia="仿宋"/>
          <w:sz w:val="32"/>
          <w:szCs w:val="32"/>
        </w:rPr>
      </w:pPr>
    </w:p>
    <w:p w14:paraId="4FC132EC">
      <w:pPr>
        <w:rPr>
          <w:rFonts w:hint="eastAsia" w:ascii="仿宋" w:hAnsi="仿宋" w:eastAsia="仿宋"/>
          <w:sz w:val="32"/>
          <w:szCs w:val="32"/>
        </w:rPr>
      </w:pPr>
    </w:p>
    <w:p w14:paraId="7B7E900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2.副高组（43项）</w:t>
      </w:r>
    </w:p>
    <w:tbl>
      <w:tblPr>
        <w:tblStyle w:val="6"/>
        <w:tblW w:w="96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3260"/>
        <w:gridCol w:w="2835"/>
        <w:gridCol w:w="1324"/>
      </w:tblGrid>
      <w:tr w14:paraId="09450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B39AB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DD44D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主讲教师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147E1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团队成员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148CA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工作单位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E1440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获奖等级</w:t>
            </w:r>
          </w:p>
        </w:tc>
      </w:tr>
      <w:tr w14:paraId="217BF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6900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46A5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陈舒慧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775A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杨向</w:t>
            </w:r>
            <w:r>
              <w:rPr>
                <w:rFonts w:hint="eastAsia" w:ascii="Times New Roman" w:hAnsi="Times New Roman" w:eastAsia="仿宋_GB2312" w:cs="Times New Roman"/>
              </w:rPr>
              <w:t>莙，</w:t>
            </w:r>
            <w:r>
              <w:rPr>
                <w:rFonts w:ascii="Times New Roman" w:hAnsi="Times New Roman" w:eastAsia="仿宋_GB2312" w:cs="Times New Roman"/>
              </w:rPr>
              <w:t>万国，杜鑫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F20E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0798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43ADC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8213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7A7B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陈曦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6456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刘江，谢瑜，曾芮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6132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西南交通大学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2456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6E054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A2C8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9251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邓忠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E266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朱金平，李佳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E803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西南民族大学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74A4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66B99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31B1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3F2C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杜娟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AD4A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郑燕，李宇轩，罗晓红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319D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成都中医药大学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B957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31E93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DD1D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7538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黄于鉴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583E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刘恒，姚光乐，朱星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5035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成都理工大学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EB8D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4394C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A851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A4AD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李可赛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E994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邓虎成，王亮，刘岩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08F1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成都理工大学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48CD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5FE96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F019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1438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刘琴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DD78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肖敏，唐丹，王欢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A332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乐山师范学院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05A9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2A474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7C88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1E56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刘怡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2098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董明超，格林郎杰，杨婧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15C5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西南民族大学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7F5A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1CA1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D474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8362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于佳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68FA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章仕灵，岳世燕，汪波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8A6C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成都理工大学工程技术学院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C71B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4EADF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3C2C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F3A8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曾自强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CE34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徐玖平，姚黎明，卢毅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61B7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C599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36C16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83D8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413B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何悦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0B15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周创奇，郭锐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65F0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攀枝花学院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B0F8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1A51C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6878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F5B9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胡洋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09CC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段靖雅，李钺，刘丁溢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E532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电子科技大学成都学院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BC80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0176C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BCE0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4157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蒋瑜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60C6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徐玥，张丝丝，张亚靖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0F00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成都文理学院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E111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4CD63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C89A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A3AC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李俊文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284D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雍欣，殷若涵，刘莉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47D5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四川音乐学院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967E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38FFA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9F1E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0426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李明进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646D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余丽萍，高娟，聂小燕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F343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电子科技大学成都学院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1A55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77C17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9CB5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48BD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李雨昕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F6BA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杨美芳，傅静，罗珊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22B0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西南医科大学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4EFB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31FDE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4459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B17F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B2C3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许敏，胡瑞，贺锐芳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3DD0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四川建筑职业技术大学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259C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3CD4D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3644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291A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买文丽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F516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刘浩，徐策，刘华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5BA4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川北医学院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A22A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32703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09F7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3BBA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袁思棋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09F8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刘君，边名鸿，赵金松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FA7B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四川轻化工大学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127D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7C356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72E6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4C9E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张立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9DE4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戴剑飞，张鑫，罗凌云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D6AF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四川师范大学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BA09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317A6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8D66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8050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郑虎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F381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潘锦，刘贤峰，杨德强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F213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电子科技大学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C99F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73EE1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AA8A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04BC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陈佳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FC3D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马贵平，周玉清，唐俊丽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8294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西南交通大学希望学院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A9D0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26EF9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079B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CDE1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郭晶晶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9626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朱苏阳，汤勇，魏兵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F6A1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西南石油大学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C04E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457FD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667F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AD10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何亚荣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DD96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曹钰，唐时元，王智渊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02CA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B036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47389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3D71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E91E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姜一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CE32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文佳才，宋晶，蒋梦菲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0661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四川旅游学院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F158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56F73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A5E6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7F09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雷鸣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EFCC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赵轶群，李玉梅，王琛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E917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西南交通大学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869F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05E56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44DC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D4F4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李丹丹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806E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王小明，鲁雨菡，黄余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BA58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绵阳师范学院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F384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52180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9865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3A52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李俊华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6A49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黄丹，胡荣，张静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1C6F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吉利学院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6FCC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64D38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8086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64AF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李力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6B2D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彭其渊，闫海峰，张晓梅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5436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西南交通大学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8FA0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402CE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C26E3">
            <w:pPr>
              <w:widowControl/>
              <w:jc w:val="center"/>
              <w:rPr>
                <w:rFonts w:ascii="Times New Roman" w:hAnsi="Times New Roman" w:eastAsia="仿宋_GB2312" w:cs="Times New Roman"/>
                <w:lang w:eastAsia="zh"/>
              </w:rPr>
            </w:pPr>
            <w:r>
              <w:rPr>
                <w:rFonts w:ascii="Times New Roman" w:hAnsi="Times New Roman" w:eastAsia="仿宋_GB2312" w:cs="Times New Roma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75A3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刘常燕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AC8D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程曦，叶盈，冯琴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3D64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四川文理学院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4C85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3F17D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8B8C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0B35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508A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吴婷英，秦树梅，杨飞琰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8E0D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阿坝师范学院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24C8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7A43B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0C24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8D93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刘珊珊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A10A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唐维霜，谢呈，伍娜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9A9A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成都师范学院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8561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1E2C1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9C374">
            <w:pPr>
              <w:widowControl/>
              <w:jc w:val="center"/>
              <w:rPr>
                <w:rFonts w:ascii="Times New Roman" w:hAnsi="Times New Roman" w:eastAsia="仿宋_GB2312" w:cs="Times New Roman"/>
                <w:lang w:eastAsia="zh"/>
              </w:rPr>
            </w:pPr>
            <w:r>
              <w:rPr>
                <w:rFonts w:ascii="Times New Roman" w:hAnsi="Times New Roman" w:eastAsia="仿宋_GB2312" w:cs="Times New Roman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1EDE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宋池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C619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石雨冰，任云芳，赵小蓉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B86F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四川电影电视学院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7933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6F080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5492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0904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王雨林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05DF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刘宇荧，程荣竺，黄斌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57B9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四川农业大学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0333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08BAE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D484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8CE7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武雪萍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C0F1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叶晓彬，董祖霞，给让道吉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7854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四川民族学院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1E36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4F14A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1493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5095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徐广丽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4140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曾德智，覃敏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AB0B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西南石油大学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F290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1971C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5A94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CD3D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杨进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EB1D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何波，毛强，刘博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92EF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西南科技大学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56BE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39CA0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EEFD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CA2F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杨静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88E4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高静，柏丁兮，吴晨曦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2A3F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成都中医药大学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BFBE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6FCB3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0EFB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F215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杨模英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2BBD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伍喆，王婷，王雅岚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A8A7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成都艺术职业大学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DCC4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1F5ED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B946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7D4B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叶勉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68CD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赵津晨，江启峰，王霜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AD44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西华大学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57F7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7BFE5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F9EB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D63B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赵杨杰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F9BC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肖建琼，谢应涛，邓红莉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C006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西华师范大学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FA81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4C0F1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3206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45C8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朱成林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55C0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唐俊妮，陈娟，刀筱芳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0CC1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西南民族大学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D7DB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7C2C5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BCBF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34A8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黎秀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996D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王科，姚红，李征骥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2FED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成都锦城学院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6C51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</w:tbl>
    <w:p w14:paraId="42EFFBDA">
      <w:pPr>
        <w:rPr>
          <w:rFonts w:hint="eastAsia" w:ascii="仿宋" w:hAnsi="仿宋" w:eastAsia="仿宋"/>
          <w:sz w:val="32"/>
          <w:szCs w:val="32"/>
        </w:rPr>
      </w:pPr>
    </w:p>
    <w:p w14:paraId="68CC965C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3.中级及以下组（47项）</w:t>
      </w:r>
    </w:p>
    <w:tbl>
      <w:tblPr>
        <w:tblStyle w:val="6"/>
        <w:tblW w:w="96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3258"/>
        <w:gridCol w:w="2835"/>
        <w:gridCol w:w="1304"/>
      </w:tblGrid>
      <w:tr w14:paraId="034DB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01328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089CF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主讲教师</w:t>
            </w: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BD218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团队成员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A29B2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工作单位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0452D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获奖等级</w:t>
            </w:r>
          </w:p>
        </w:tc>
      </w:tr>
      <w:tr w14:paraId="68331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9B37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DEF9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葛晓春</w:t>
            </w: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1054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张戈辉，王智亮，田继东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E211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西南石油大学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8AFF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0A78D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2DE2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87B6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何明洁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9776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刘世强，秦慧，贾子欢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2560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西南财经大学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579F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60BB8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6B05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ED26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李俊蓉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1529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陈淑丽，李馨妤，黎萍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159D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成都理工大学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CF4B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68DF3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C786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C105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刘川北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51AF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张礼华，谢晓丽，李晓英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AA96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西南科技大学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A23C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1BB0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1A96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89DE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王娟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4189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林婧，王世宇，郑勇凤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DA88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成都中医药大学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403B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3FEBB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1AAA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9832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杨胜涛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FE65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岳莉，董博，袁泉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08AA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6F4A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0911D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550D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6D95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陈洁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A2DE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许蓉，吴越，郑适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12A0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四川大学锦江学院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C9D4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0C321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B858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CB81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陈依桐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0AEC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陈建，叶铮，刘晓宇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2B11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9539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3280C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E904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18B8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杜思秋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351A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马涛，李茜，李茂渊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6A77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成都师范学院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4947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1FC77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5BB9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EF66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李明浩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A60D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申伟，李东甫，徐健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3FDA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绵阳城市学院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08B4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35A88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8929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B7C4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李月姮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B6D0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唐桓，郭江，张艳玲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17F2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电子科技大学成都学院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AFE1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39C43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C794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4E7A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廖涵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F3CC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文锋，刘思岑，刘国伟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5AE7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四川音乐学院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27C6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4E43B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9204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832A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卢永琴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1164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李海凌，肖光朋，张文婷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A4FD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西华大学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C710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5F55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18FE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E533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漆望月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E168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魏奇锋，陈艳秋，秦际栋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8D5E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成都理工大学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31BE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06FC1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A9C4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FA31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阮晨梅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1A1C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廖文菊，周贵凤，杨创明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52B6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四川民族学院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9970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69473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98CD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E531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沈概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40F9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闫海莹，李林芷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4B5B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成都银杏酒店管理学院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1ACC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7A078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1E30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1F71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史天玥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9672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张娟，廖睿，李秋静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43F2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西南财经大学天府学院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C52B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09E80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978E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9423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夏志扬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CEC4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林丽，陈卫，黄丹丹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38DC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川北医学院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EB37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26BFE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F68C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9369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肖韵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8DF6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贺玲，石奎，陈云霞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C632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西南民族大学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0E08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25AE1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D6C0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4B7C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杨莉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2E6A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崔发展，林莉，张勇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E555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西南石油大学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C2E7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5E222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B33D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A05B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杨甜涓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74D0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杨雯，付成君，赵祥鑫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7C24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绵阳师范学院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F9BC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1615C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DDE4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E85F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张玉萍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04A2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杨娟，张燕，何倩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1FF9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成都文理学院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1D5C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0F3A1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E73D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6D6B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赵津晨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88C5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叶勉，江启峰，杜海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A511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西华大学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3B99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3A2A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72A7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7564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钟莹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C65D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蒋远胜，康明惠，刘艳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A735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四川农业大学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5B8E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5B038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BB5E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D2D1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陈蕾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BE69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胡芮嘉，贺雯，周余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7D87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成都体育学院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4B41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764C2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4D29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63AB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邓霞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6308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曹阳，张军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FA1B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四川师范大学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7FE1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09A41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7CED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866E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郭正陆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3F20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杨彦祥，李晨，徐驰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2B99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电子科技大学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B7E0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523E9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D290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579B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鲁宣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CA81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郭改玲，党梓予，郑硕夫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A494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四川旅游学院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C263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5862A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C879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3CA6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陆笑非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0B94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舒健，戴贵东，黄志伟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4578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西南医科大学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6FAD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1CF7A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2CEE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5BFF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慕霜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725D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许朵，黄晓玲，齐明明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3448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成都理工大学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C93C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2CF80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B2894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B362E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牛童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43325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熊素，杨居义，黄婷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6E06F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四川工商学院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5F805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1E15D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80519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0BE3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彭慧娟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0E30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张志勇，付伟丽，徐丹丹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4C8C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内江师范学院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9713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38DAA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FB5EE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9D87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邱燕红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0690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陈翰林，周德川，田宝单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0FC6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西南科技大学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002E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59F1C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1E72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E89B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孙立青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67B2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杨晓军，周淞铖，齐虎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05A7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乐山师范学院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8029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712C6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7C128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38AC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谢文曼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47B2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莫凡，杜娟，罗文萍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73D4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成都中医药大学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33D0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56108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088BF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3BD2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谢璇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0F09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王文姣，张良，张立光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5B00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四川农业大学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4250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2BC9B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65F19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009F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严思雨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D04A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朱雨晨，龙洋驰，杨越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110A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四川工业科技学院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CAB7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3FB34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4A243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91EA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杨永钊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6657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2CCC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西南民族大学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F207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4373B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9F9E0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390F1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杨乃琪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FCF67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李君，谢敏，张瑾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92202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西南交通大学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4E1B4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507D4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84280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141F2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叶壮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73D70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王凤娟，陈良维，吴非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0ECE5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成都航空职业技术大学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F17CD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5B64C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79E65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E3F38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余荻颖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007C1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颜瑜成，左卓，李茂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6F055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成都理工大学工程技术学院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361CC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0A5E2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C61AA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8E01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张萌栩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AAAF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魏楠，钟云华，赵婧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8872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四川警察学院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BBF6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333CA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9356C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1B07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张睿嘉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878C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马贵平，余涛，王鹏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83DA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阿坝师范学院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8E11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2E8DD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6A4EE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EB70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赵馨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24C3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凌云，马尧，吴玉箫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AEFD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中国民用航空飞行学院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525D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59397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61566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90056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赵玮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636C3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钱永贵，杨渃，刘佳敏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8D900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成都信息工程大学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060E7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6CEBB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18B09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16F1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仲佳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EAF3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刘建康，杨顺，李晓宁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3EA5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西华大学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B497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45BEF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83FA2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5BB9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周星宇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1155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许燎源，郭丽，罗挽澜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E2E7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吉利学院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F3C5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</w:tbl>
    <w:p w14:paraId="0269B007">
      <w:pPr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</w:p>
    <w:p w14:paraId="21497BA1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4.课程思政组（35项）</w:t>
      </w:r>
    </w:p>
    <w:tbl>
      <w:tblPr>
        <w:tblStyle w:val="6"/>
        <w:tblW w:w="93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3258"/>
        <w:gridCol w:w="2835"/>
        <w:gridCol w:w="1304"/>
      </w:tblGrid>
      <w:tr w14:paraId="6E0AA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D2848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0B03A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主讲教师</w:t>
            </w: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B62B9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团队成员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5F9EA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工作单位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15937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获奖等级</w:t>
            </w:r>
          </w:p>
        </w:tc>
      </w:tr>
      <w:tr w14:paraId="0C7F7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53B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61A8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刘文</w:t>
            </w: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4156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吴桐，刘媛，封羽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478D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成都文理学院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AD96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596CF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28E1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C9E4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唐湉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17EC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宋晶，杨琳艺，周月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1B41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四川旅游学院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FC8C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50284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B72C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F819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曹红梅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0906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张岚，王敏，王莉花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EBDF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四川文理学院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F200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0301A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C859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84C4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黄丽宏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F71E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彭必友，唐春梅，闵若男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BB42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西华大学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F53A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60DCD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052A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42D7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柯发敏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96CD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刘秋雨，王丹丹，陈攀攀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6D58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西南医科大学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0EA6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6A01D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1F79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015D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李舟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C208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陈语宣，张娟，周慧灵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C02A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西南财经大学天府学院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76AA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749E4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7C3C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A48C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刘梦霞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EFB6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刘凌涓，李思涵，周芸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9417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成都锦城学院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5CFE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64296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48B5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7E6D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吕林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AC8C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赵琴琴，韩晓娟，潘莉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5F9B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绵阳师范学院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A380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18111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E500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F37F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祁麟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7701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尤佳，王智谦，汪金莲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8996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武警警官学院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12DD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20686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4E56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3F08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石磊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D954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赵红云，王曼蓓，段银莹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7451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四川音乐学院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6B9A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39D30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0C7F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7D8C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吴佳芳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414A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冯强，吴显云，陈海涛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E200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成都师范学院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B34C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64956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23E4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516F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吴洋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2468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林政潇，谢小林，刘海静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65C7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绵阳城市学院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D3ED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1B87A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7355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C9A1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熊勤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1F73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张雨芹，阿支伟布莫，刘璐筠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0234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武警警官学院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27E5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25910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7B87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4FEE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张亦弛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EB8C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罗兴娅，肖虎，陈力平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5544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西南石油大学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5A1A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1451C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6D71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C4FC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郑辉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1E05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曹利华，胥刚，周莹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87D0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攀枝花学院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6F15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46D41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DEEB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29B2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周弈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C09D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岳海鹏，王琥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2DEE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成都体育学院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C9E6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18BD7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41BB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FFD3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周颖玥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353A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秦佳敏，谢玉婷，张晓强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DAFC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西南科技大学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2763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1EBA4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D1A7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EE94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朱晓敏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A717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刘传军，肖晶，胡茜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B69F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四川师范大学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6A5D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3F540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55E2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629B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何佳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6ACB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朱晋诗，黄雪莲，唐靓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D31D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电子科技大学成都学院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22E7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7041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1BE2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DBD9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黄立中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841E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周超，范鑫，屈岷铭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9A1E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成都东软学院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0A31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6FE2F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73F0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B472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霍雯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E1A7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郑倩，唐钒，罗梓人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C4ED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川北医学院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1F61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5CF70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24F0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A877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孔祥彬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3364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陈曦轶，夏夏，苗苗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5D02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西南交通大学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7346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78B9A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F884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D7B3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邝琳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DE4D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张洪，郭俊良，赵雪莲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4D5C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四川警察学院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DDF4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1487B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6574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0C41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李小汝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D596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覃才友，刘桂花，黄娟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D4F6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四川工程职业技术大学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78E6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2945B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0DA7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8251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李秀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7C57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佘万斌，王振洲，何欢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D1DB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乐山师范学院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80E1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7D2E8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BF18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F758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马丽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A675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黄媛媛，张艳，万正维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CDBC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89B4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03A26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8663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E0E9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穆田恬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03DF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王小琴，徐兵，黎林烽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1594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阿坝师范学院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92AE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7AA23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5376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7811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沈玉杨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F2107">
            <w:pPr>
              <w:widowControl/>
              <w:jc w:val="center"/>
              <w:rPr>
                <w:rFonts w:ascii="Times New Roman" w:hAnsi="Times New Roman" w:eastAsia="仿宋_GB2312" w:cs="Times New Roman"/>
                <w:lang w:eastAsia="zh"/>
              </w:rPr>
            </w:pPr>
            <w:r>
              <w:rPr>
                <w:rFonts w:ascii="Times New Roman" w:hAnsi="Times New Roman" w:eastAsia="仿宋_GB2312" w:cs="Times New Roman"/>
              </w:rPr>
              <w:t>侯红梅，邹金利，李博楠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C392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四川工商学院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8955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31FCC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8255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8770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王纯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1982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牛杰，王义建，蒲柯宇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95A0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四川轻化工大学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D4CD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0E7F3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A878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3AD7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王睿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DF9E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曾婧涵，罗凤娥，郑力维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797E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中国民用航空飞行学院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9497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68A60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BF006">
            <w:pPr>
              <w:widowControl/>
              <w:jc w:val="center"/>
              <w:rPr>
                <w:rFonts w:ascii="Times New Roman" w:hAnsi="Times New Roman" w:eastAsia="仿宋_GB2312" w:cs="Times New Roman"/>
                <w:lang w:eastAsia="zh"/>
              </w:rPr>
            </w:pPr>
            <w:r>
              <w:rPr>
                <w:rFonts w:ascii="Times New Roman" w:hAnsi="Times New Roman" w:eastAsia="仿宋_GB2312" w:cs="Times New Roman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4073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王艳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D7D6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曾兢，杨立威，陈小菊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AB03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成都医学院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55FB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363B5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E688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1BD0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肖开益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18C9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李颖，王竹敏，胡君平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52EB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成都理工大学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912A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77E35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76BF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D15D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严梅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ADB3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吕彦，王春燕，陈骥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113E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成都中医药大学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ABFC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6051B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55C5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2E56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杨欢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A1A2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杜永红，卢红娟，彭钰桢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3F8C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西华师范大学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4EAD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42002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3872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7E0E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张际萍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F7AF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刘明明，文飞人，李玥儒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54C9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成都银杏酒店管理学院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4081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</w:tbl>
    <w:p w14:paraId="31539543">
      <w:pPr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</w:p>
    <w:p w14:paraId="5AB32948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5.产教融合组（32项）</w:t>
      </w:r>
    </w:p>
    <w:tbl>
      <w:tblPr>
        <w:tblStyle w:val="6"/>
        <w:tblW w:w="93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3258"/>
        <w:gridCol w:w="2835"/>
        <w:gridCol w:w="1304"/>
      </w:tblGrid>
      <w:tr w14:paraId="77D8E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96775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10702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主讲教师</w:t>
            </w: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0A9A8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团队成员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3687D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工作单位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F276E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获奖等级</w:t>
            </w:r>
          </w:p>
        </w:tc>
      </w:tr>
      <w:tr w14:paraId="5ABB4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5E1E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017D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张振林</w:t>
            </w:r>
          </w:p>
        </w:tc>
        <w:tc>
          <w:tcPr>
            <w:tcW w:w="3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E72A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刘艳，陈勇，陈辉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C55D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西南交通大学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34E1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4884A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D6F3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B70F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章津铭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D5B3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傅超美，尚强，张臻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B60B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成都中医药大学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B99A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一等</w:t>
            </w:r>
          </w:p>
        </w:tc>
      </w:tr>
      <w:tr w14:paraId="0AFE2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A950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135A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陈德平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94A0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胡志华，江秉华，郭易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70EE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成都工业学院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F1BD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17BA1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BF2C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23B4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邓建梅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9B91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李贵利，刁毅，余传波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9A56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攀枝花学院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2CE9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54AC1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0313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2D71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黄波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D24F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刘婷，何怡曦，朱平宇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E9AA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川北医学院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FA96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2DDDD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FB6A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8F32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纪荣全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CEA6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任燕，杨朝林，黄彤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CB01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宜宾学院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5EDE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79444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BFA9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6CA7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林涛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2ED6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禹小波，伏秦超，刘超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AFDC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乐山师范学院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E82B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63980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7800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39D4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刘玉洁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8E59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魏雨东，杨京典，黄凯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B544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电子科技大学成都学院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CFFA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522AB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1DB6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8797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王祖俪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11FE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周益民，白杨，高庆官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5621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成都信息工程大学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D0FD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26137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C304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B541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吴凡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ADB1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杨蕾，谢林，温忠刚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4D40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西南科技大学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64AC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132D2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4DE8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09FB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向东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C7AF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杨眉，王平，孙泽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EB91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西南石油大学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1FD6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53C8F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A3DB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8028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许雯娜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3DF9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胡光忠，李然之，张玲玉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0D20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四川轻化工大学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0FD9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134B7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B06A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07E5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闫艳红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F443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李小梅，马啸，唐一国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1E1B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四川农业大学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A36B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19E56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AA8C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F4BC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张爱华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C10B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陈素玲，蒋文娟，文仲波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B4EF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四川工程职业技术大学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99D2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0D694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4C74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1375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张惠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EDE7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夏松，骆毓燕，李新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85A8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成都理工大学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F275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6F851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AF87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398E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张琳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7752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罗德泉，李欣霏，彭彤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8DA2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四川旅游学院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BF76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二等</w:t>
            </w:r>
          </w:p>
        </w:tc>
      </w:tr>
      <w:tr w14:paraId="3CAB2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9229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9E2A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晁俊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4841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陈煜，张艳，向平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0C56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成都医学院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8D73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7021E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A07A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10A2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陈刚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FF34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冯存江，赵冠熹，彭必友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EF1B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西华大学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F349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25C80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5210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4F01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陈兴蜀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29C4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唐瑞，任昊，杨松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A079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6161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51660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E923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0E19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范亦洋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3777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罗惠，付学佳，熊嘉欣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D5F4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成都理工大学工程技术学院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3337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203EC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BFE9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D83B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冯叶陶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B2EC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刘守刚，石峥嵘，吴东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1F5E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吉利学院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4100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62628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D407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EE9F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高婷媛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9E53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姚敏，徐羽昕，凌子腾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7FDB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成都师范学院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9AB6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7D6D2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E990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A9CD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何雅妮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E690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杨杰，陈晓维，车志军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66FA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四川开放大学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D019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76A9E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6143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F747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梁烨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6F88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李克建，段西凯，杨凡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E3B5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四川警察学院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DC8E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41317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B999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D7FF1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林玲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62D1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廖倩，王唢，罗怀钱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7374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四川建筑职业技术大学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82F0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44F96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71BD8">
            <w:pPr>
              <w:widowControl/>
              <w:jc w:val="center"/>
              <w:rPr>
                <w:rFonts w:ascii="Times New Roman" w:hAnsi="Times New Roman" w:eastAsia="仿宋_GB2312" w:cs="Times New Roman"/>
                <w:lang w:eastAsia="zh"/>
              </w:rPr>
            </w:pPr>
            <w:r>
              <w:rPr>
                <w:rFonts w:ascii="Times New Roman" w:hAnsi="Times New Roman" w:eastAsia="仿宋_GB2312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92CB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骆菁菁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F26A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马昕，张梓豪，贾文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0138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中国民用航空飞行学院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A878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0D143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0E47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628F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谭聪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15F9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任晖，龙灵，黄丹丹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28AB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四川电影电视学院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024C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13B3E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1E164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097F8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王建雄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0C8C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伏钰，曹薇，向永龙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9AF5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绵阳城市学院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B3AB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54641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E47C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6475D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王琼仙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DA5C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王强，邹鹏，赵丽华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3DB7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四川民族学院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929E3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22DDF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8B06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5ACC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杨伟超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2AC4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陆晓燕，陈建君，赵杨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54BC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西华师范大学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E8D0A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4C612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ED8E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9E1C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张怡然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0E28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钟紫伊，刘方健，沈思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E9BA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西南财经大学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FEA7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  <w:tr w14:paraId="431A8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8425F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8872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钟丽莎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28890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罗亚梅，黄志伟，李俊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3F6A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西南医科大学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ABE1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三等</w:t>
            </w:r>
          </w:p>
        </w:tc>
      </w:tr>
    </w:tbl>
    <w:p w14:paraId="425E8179">
      <w:pPr>
        <w:rPr>
          <w:rFonts w:hint="eastAsia" w:ascii="楷体_GB2312" w:hAnsi="楷体_GB2312" w:eastAsia="楷体_GB2312" w:cs="楷体_GB2312"/>
          <w:sz w:val="32"/>
          <w:szCs w:val="32"/>
        </w:rPr>
      </w:pPr>
    </w:p>
    <w:p w14:paraId="1FADD962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.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人工智能</w:t>
      </w:r>
      <w:r>
        <w:rPr>
          <w:rFonts w:hint="eastAsia" w:ascii="楷体_GB2312" w:hAnsi="楷体_GB2312" w:eastAsia="楷体_GB2312" w:cs="楷体_GB2312"/>
          <w:sz w:val="32"/>
          <w:szCs w:val="32"/>
        </w:rPr>
        <w:t>组（3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项）</w:t>
      </w:r>
    </w:p>
    <w:tbl>
      <w:tblPr>
        <w:tblStyle w:val="6"/>
        <w:tblW w:w="96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3260"/>
        <w:gridCol w:w="2835"/>
        <w:gridCol w:w="1324"/>
      </w:tblGrid>
      <w:tr w14:paraId="281A5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D1D5D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CE9DB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主讲教师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4A0BF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团队成员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9FAAC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工作单位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5ABD2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获奖等级</w:t>
            </w:r>
          </w:p>
        </w:tc>
      </w:tr>
      <w:tr w14:paraId="6081F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8E9EB">
            <w:pPr>
              <w:widowControl/>
              <w:jc w:val="center"/>
              <w:rPr>
                <w:rFonts w:ascii="Times New Roman" w:hAnsi="Times New Roman" w:eastAsia="仿宋_GB2312" w:cs="Times New Roman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1850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蒋雅君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4EE00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赵菊梅，王萃娟，高柱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1F44B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西南交通大学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85512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一等</w:t>
            </w:r>
          </w:p>
        </w:tc>
      </w:tr>
      <w:tr w14:paraId="34E97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E451C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6E47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刘济远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6D96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李春洁，朱桂全，闫冰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F13E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4FFB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一等</w:t>
            </w:r>
          </w:p>
        </w:tc>
      </w:tr>
      <w:tr w14:paraId="516BF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E579C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0732F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蔡延森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21C99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周勇，曾永秋，刘倩莹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07FE6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西南医科大学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F20FC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4F225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F2DD0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60E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陈巧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21BB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彭鹏，姚光乐，王涛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EC9B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成都理工大学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213E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4EDA5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DB87F">
            <w:pPr>
              <w:widowControl/>
              <w:jc w:val="center"/>
              <w:rPr>
                <w:rFonts w:ascii="Times New Roman" w:hAnsi="Times New Roman" w:eastAsia="仿宋_GB2312" w:cs="Times New Roman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BF30F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邓茜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76C4D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王俊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87E41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西南财经大学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F0C6B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0C2A4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EE739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98B7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郭奕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9A1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黄永茂，范晓波，李婉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8765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西华大学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9A02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161A1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6D5B6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BA989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鞠艳妮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D5E31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欧居尚，严洁，胡旭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F1015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四川警察学院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BF185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59BD2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704C5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968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刘儒松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8E9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李慧，许静，史天玥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2AA6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西南财经大学天府学院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6B44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712A6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4CF69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A008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牛钊文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4DBF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张钰粮，杨明亮，曾威霖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6AE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成都大学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8638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40C33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A5999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7E93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申伟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E58F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徐健，李帅牛，王培宇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EBF6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绵阳城市学院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9B0F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161A1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D5A71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4ACB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王诗秒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38C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唐晓睿，张一骢，王艳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CC63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西南石油大学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5B2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33350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43BE8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D34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吴长城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874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周雄俊，刘霞，梁智杰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B31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四川师范大学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4449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3A89B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93038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C12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吴小波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D18B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刘晓敬，李豪，胡玉福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B546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四川农业大学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61C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729D8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FF82A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899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夏春梅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F75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任雪花，李游，黄蓓蕾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FAC5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电子科技大学成都学院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7A77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4C3BE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CD521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959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熊燕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70A6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刘益丽，林亚秋，朱江江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C9B5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西南民族大学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286D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0237B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1DF8E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128B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杨娟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51C3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相晓冬，吕明蔚，陈越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C6B17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成都文理学院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C490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2FC11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2A251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A8B49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张伟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65DA5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杨永佳，刘蕾，梁浩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58C62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西南科技大学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F384E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1F287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3A95F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D6997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周英姿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7373C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方重秋，帅定新，冯鹄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51AD4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攀枝花学院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FB006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240C0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B2635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4CDB3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朱倩慧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9DCBF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郑韦，万江涛，王昭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02701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成都航空职业技术大学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32F8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66200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35102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DE8EE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曹译文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2F7C9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42EDE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西华师范大学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C303E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0F722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3EAF0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EE61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付春龍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3088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刘国芳，王琦凤，郑莉萍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7683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四川大学锦江学院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B25F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1CE32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9534E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0BF20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古乾宏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BD31F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周宁，魏旭斌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0B19F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四川文化艺术学院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07445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35DF0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8872D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D426D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郭蕾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61A16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钟戎，郑丽，李杨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88A65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四川建筑职业技术大学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BC40A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19BCF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33C45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FBD08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贺亚男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018DE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黄建华，胡小玲，许丹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A6038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内江师范学院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CAA3A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761FA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E31BF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295A4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胡蝶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D8D73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徐婷，徐雯雯，曹庭伟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9A21B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中国民用航空飞行学院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0D065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7B3D4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FE88C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D86C9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黄霞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8F261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金永中，苏青，朱雯莉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30B34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四川轻化工大学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54CCB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7E616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EF10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49868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彭姣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DFD76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陈锦晟，岛宁，王语诗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B8CA2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成都银杏酒店管理学院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6946F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38665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D9289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5726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邱云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A177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曾陈萍、陈世琼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51D3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西昌学院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7E7C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507BC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7BBDB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4310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屈胜秋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DD9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宋凤，梁伟波，罗海玻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141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5BD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2D2D7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FF526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C2184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宋燕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6E283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谢应涛，宋国琴，张刘浩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E3733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西华师范大学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DFAA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53270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790F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27097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唐胜菊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65ED8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冯立，李红，谢静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BDD72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四川开放大学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6B7BA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689C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FC6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B0C35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王安澜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FB7DF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黄洋，田俊，王杨林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21F06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阿坝师范学院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0171A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56E77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31D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BFC2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王怡尧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1ADE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刘东梅，雷虹艳，高原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3ACC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成都中医药大学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8C86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028EC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FEE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3B1C9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王涛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2CC06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张玉琳，李虎，左凯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BD4F2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成都师范学院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4BC65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2A68C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173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E18BF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杨芙容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9B1B6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施利萍，杜慧平，欧贤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821A6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武警警官学院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5C4C9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</w:tbl>
    <w:p w14:paraId="5C100484">
      <w:pPr>
        <w:rPr>
          <w:rFonts w:hint="eastAsia" w:ascii="黑体" w:hAnsi="黑体" w:eastAsia="黑体" w:cs="黑体"/>
          <w:bCs/>
          <w:sz w:val="32"/>
          <w:szCs w:val="32"/>
        </w:rPr>
      </w:pPr>
    </w:p>
    <w:p w14:paraId="32B596AE">
      <w:pPr>
        <w:numPr>
          <w:ilvl w:val="0"/>
          <w:numId w:val="1"/>
        </w:num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实验教学</w:t>
      </w:r>
      <w:r>
        <w:rPr>
          <w:rFonts w:hint="eastAsia" w:ascii="楷体_GB2312" w:hAnsi="楷体_GB2312" w:eastAsia="楷体_GB2312" w:cs="楷体_GB2312"/>
          <w:sz w:val="32"/>
          <w:szCs w:val="32"/>
        </w:rPr>
        <w:t>组（3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项）</w:t>
      </w:r>
    </w:p>
    <w:tbl>
      <w:tblPr>
        <w:tblStyle w:val="6"/>
        <w:tblW w:w="96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3260"/>
        <w:gridCol w:w="2835"/>
        <w:gridCol w:w="1324"/>
      </w:tblGrid>
      <w:tr w14:paraId="0FA61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E28D7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8438C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主讲教师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8B75C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团队成员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D5F1A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工作单位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2648C">
            <w:pPr>
              <w:widowControl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获奖等级</w:t>
            </w:r>
          </w:p>
        </w:tc>
      </w:tr>
      <w:tr w14:paraId="5278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A011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CA34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樊代和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649C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贾欣燕，林月霞，魏云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880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西南交通大学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53CC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一等</w:t>
            </w:r>
          </w:p>
        </w:tc>
      </w:tr>
      <w:tr w14:paraId="37FF1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F89F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D149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刘梅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7E5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陈永东，朱鹏飞，钟诚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0008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西南石油大学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D61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一等</w:t>
            </w:r>
          </w:p>
        </w:tc>
      </w:tr>
      <w:tr w14:paraId="0E3E4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D8CC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0621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陈环宇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7E2E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杨拯，张先琴，王黎燕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024A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成都医学院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BEE0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0658C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3154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7FEB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付长坤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5418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马丹炜，周闯，唐刻意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9B00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四川师范大学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70DE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5E881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D269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29CC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贾佳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C709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罗进，张信凤，黄荣富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9E9E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成都理工大学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14AF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682CE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99D9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5052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刘畅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D43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李莉，刘航，官计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106F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川北医学院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76F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5D357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9757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C9B1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刘国芳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D5A8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王鹏飞，盛腾，蒋琦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64CF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四川大学锦江学院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F7EF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6010A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239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6EDB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刘家芬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5177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刘贵松，谈进，钟勇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C1B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西南财经大学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0F53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46264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FFDC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8D0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卢威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356B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蒋程瑶，贺忠群，周小婷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B7E6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四川农业大学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D76D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19A9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49D1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22D9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罗浩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B2E3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马婷婷，毛雪丽，周磊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E7A1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西南科技大学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16D2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4F305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C40B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FE02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莫莉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4B1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任振兴，段黎，杨柳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8D34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成都大学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2BC2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4B19B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69D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456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漆强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B64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周建华，刘子骥，胡哲峰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7B54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电子科技大学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618A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21EDA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1776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EBDF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钱钰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4CF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丁海丽，李伦宇，杨澎湃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852E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成都体育学院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70A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70618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A8D9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D4A3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苏馨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CEE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雷震宇，梅超南，曾莲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48C7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西南财经大学天府学院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1FD1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7737C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EB5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52F5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徐丹丹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B528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张志勇，彭慧娟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E261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内江师范学院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9FC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0B05A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62D0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25EA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宰文姣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C578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林彬，李国辉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D790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四川师范大学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5E2C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二等</w:t>
            </w:r>
          </w:p>
        </w:tc>
      </w:tr>
      <w:tr w14:paraId="7EAA9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1C05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C726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曾凡才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3D69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何涛，向远彩，方天星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C632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西南医科大学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74E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5A46A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A3A0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E7B6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陈璐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3200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王光志，严铸云，裴瑾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AD3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成都中医药大学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C51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2C116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932B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8F05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戴健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FFDD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李锦暄，何丹，郭亮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102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四川电影电视学院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5D04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52A19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4D2F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897E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黄婷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F20A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杨居义，熊素，牛童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FC73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四川工商学院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BA1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741E1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5D99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7BF1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李贝贝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3DF1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王海舟，何沛松，何露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9BFF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AE9E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681CB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41B9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2A23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李晓娜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2585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邹巧毅，张晋瑜，朱霞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C5D6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成都轻工职业技术大学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A884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753F9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BC3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A6A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刘俊伯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AB5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赖祥军，孙大明，刘丹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4486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成都工业学院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46F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20427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D2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3E91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卢军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EA2D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黄健，隋向阳，李蕊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AF10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成都信息工程大学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F464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4D7F9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2B0E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B1A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王艺熹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D545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朱冉，郭剑英，罗军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C62D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乐山师范学院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6F26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470F3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40D2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255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肖先煊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EE33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蔡国军，李潇，凌成鹏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EFD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成都理工大学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133A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69EC3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4C7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6A7A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席林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7AE4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易小兰，孙卫鹏，王龙杰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A886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吉利学院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2E48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0AFCF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75F8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094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杨玲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877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李文俊，张如强，马振兵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76EA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四川轻化工大学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AC29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0E934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F5B9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F62F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杨锡福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D85B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胥晓，王琼，黎大勇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C3D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西华师范大学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065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6BCD0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DF83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71A5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张梓豪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5869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李夏 ，骆菁菁，马昕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ACD5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中国民用航空飞行学院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AF90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774F9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340A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8547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赵力燕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0069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杨亦松，陈满，吴静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0216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成都文理学院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E239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54227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1B23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981D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郑伟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23B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王向军，马秋穗，吴治刚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2BD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成都锦城学院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89C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6AEBD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244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3EDA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周宇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AAD4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熊双丽，丁捷，彭毅秦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F299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四川旅游学院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A7F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  <w:tr w14:paraId="48524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20DF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5DEC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周梦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1A0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任桂明，张宇龙，周晓云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52F1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武警警官学院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37BA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三等</w:t>
            </w:r>
          </w:p>
        </w:tc>
      </w:tr>
    </w:tbl>
    <w:p w14:paraId="23B01953">
      <w:pPr>
        <w:rPr>
          <w:rFonts w:hint="eastAsia" w:ascii="仿宋" w:hAnsi="仿宋" w:eastAsia="仿宋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二、优秀组织奖（12项）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（按学校名称升序排序）</w:t>
      </w:r>
    </w:p>
    <w:p w14:paraId="1E52C31C">
      <w:pPr>
        <w:ind w:firstLine="419" w:firstLineChars="131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成都中医药大学</w:t>
      </w:r>
    </w:p>
    <w:p w14:paraId="531DB9B6">
      <w:pPr>
        <w:ind w:firstLine="419" w:firstLineChars="131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成都文理学院</w:t>
      </w:r>
    </w:p>
    <w:p w14:paraId="44DAE6DA">
      <w:pPr>
        <w:ind w:firstLine="419" w:firstLineChars="131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成都理工大学</w:t>
      </w:r>
    </w:p>
    <w:p w14:paraId="2BFE9C4F">
      <w:pPr>
        <w:ind w:firstLine="419" w:firstLineChars="131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成都理工大学工程技术学院</w:t>
      </w:r>
    </w:p>
    <w:p w14:paraId="41E854B8">
      <w:pPr>
        <w:ind w:firstLine="419" w:firstLineChars="131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川北医学院</w:t>
      </w:r>
    </w:p>
    <w:p w14:paraId="4A3D66BD">
      <w:pPr>
        <w:ind w:firstLine="419" w:firstLineChars="131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乐山师范学院</w:t>
      </w:r>
    </w:p>
    <w:p w14:paraId="1F2336D9">
      <w:pPr>
        <w:ind w:firstLine="419" w:firstLineChars="131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四川大学</w:t>
      </w:r>
    </w:p>
    <w:p w14:paraId="67571DA2">
      <w:pPr>
        <w:ind w:firstLine="419" w:firstLineChars="131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四川旅游学院</w:t>
      </w:r>
    </w:p>
    <w:p w14:paraId="0F8679AF">
      <w:pPr>
        <w:ind w:firstLine="419" w:firstLineChars="131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西南交通大学</w:t>
      </w:r>
    </w:p>
    <w:p w14:paraId="4040B966">
      <w:pPr>
        <w:ind w:firstLine="419" w:firstLineChars="131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西南石油大学</w:t>
      </w:r>
    </w:p>
    <w:p w14:paraId="5AC80A67">
      <w:pPr>
        <w:ind w:firstLine="419" w:firstLineChars="131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西南科技大学</w:t>
      </w:r>
    </w:p>
    <w:p w14:paraId="1958118D">
      <w:pPr>
        <w:ind w:firstLine="419" w:firstLineChars="131"/>
        <w:rPr>
          <w:rFonts w:hint="eastAsia" w:ascii="方正公文小标宋" w:hAnsi="方正公文小标宋" w:eastAsia="方正公文小标宋" w:cs="方正公文小标宋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西南财经大学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天府学院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3DA090-9FC7-4994-AF64-462ABCA23F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E16ED97-7C73-4F5C-87D6-B918593A89D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EB733EF-B2CC-497D-9D77-BD43E6A6A1D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8D4B625-26C8-497B-8D64-2C93157F9A0F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8FF7F688-5350-4566-8A2F-70F3694B5ED8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6" w:fontKey="{A2B822A0-12CC-4460-B718-2274BA9B501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8DF13BEE-9E64-4BE3-9A3F-66FAF3D57D8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48C04"/>
    <w:multiLevelType w:val="singleLevel"/>
    <w:tmpl w:val="DEF48C04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kNzg1YTZjYzU0MmQ5NWE0MTZiMjBmNzlmNjI2ODAifQ=="/>
  </w:docVars>
  <w:rsids>
    <w:rsidRoot w:val="004270A2"/>
    <w:rsid w:val="00035B30"/>
    <w:rsid w:val="00053EC9"/>
    <w:rsid w:val="000940B7"/>
    <w:rsid w:val="000F22CA"/>
    <w:rsid w:val="001241FB"/>
    <w:rsid w:val="0015612F"/>
    <w:rsid w:val="001A07F5"/>
    <w:rsid w:val="001A6F34"/>
    <w:rsid w:val="001E2679"/>
    <w:rsid w:val="001E6328"/>
    <w:rsid w:val="001F161B"/>
    <w:rsid w:val="00207D4F"/>
    <w:rsid w:val="002223AB"/>
    <w:rsid w:val="0022710E"/>
    <w:rsid w:val="002E3F92"/>
    <w:rsid w:val="00360A28"/>
    <w:rsid w:val="003952AA"/>
    <w:rsid w:val="003C7235"/>
    <w:rsid w:val="003F1613"/>
    <w:rsid w:val="003F2A35"/>
    <w:rsid w:val="004270A2"/>
    <w:rsid w:val="00433ADF"/>
    <w:rsid w:val="004731A4"/>
    <w:rsid w:val="00492635"/>
    <w:rsid w:val="004A3E43"/>
    <w:rsid w:val="004D1B37"/>
    <w:rsid w:val="00517853"/>
    <w:rsid w:val="0057649B"/>
    <w:rsid w:val="00587BB0"/>
    <w:rsid w:val="005A5109"/>
    <w:rsid w:val="005D5641"/>
    <w:rsid w:val="005E7797"/>
    <w:rsid w:val="00625DAC"/>
    <w:rsid w:val="0064329B"/>
    <w:rsid w:val="006437C0"/>
    <w:rsid w:val="00695743"/>
    <w:rsid w:val="006B4AAC"/>
    <w:rsid w:val="006F12D5"/>
    <w:rsid w:val="00767349"/>
    <w:rsid w:val="00772DBF"/>
    <w:rsid w:val="00786644"/>
    <w:rsid w:val="0079638A"/>
    <w:rsid w:val="007E5D71"/>
    <w:rsid w:val="007E687D"/>
    <w:rsid w:val="00827B60"/>
    <w:rsid w:val="00842951"/>
    <w:rsid w:val="008637F7"/>
    <w:rsid w:val="008837DC"/>
    <w:rsid w:val="008D0C29"/>
    <w:rsid w:val="008F73F9"/>
    <w:rsid w:val="009630CF"/>
    <w:rsid w:val="009700B9"/>
    <w:rsid w:val="009A7348"/>
    <w:rsid w:val="00A01F64"/>
    <w:rsid w:val="00A41F24"/>
    <w:rsid w:val="00A54BFC"/>
    <w:rsid w:val="00A86575"/>
    <w:rsid w:val="00AA4781"/>
    <w:rsid w:val="00AE155B"/>
    <w:rsid w:val="00AF3A8F"/>
    <w:rsid w:val="00B061CD"/>
    <w:rsid w:val="00B1327E"/>
    <w:rsid w:val="00B262C7"/>
    <w:rsid w:val="00BD28DD"/>
    <w:rsid w:val="00BD35DB"/>
    <w:rsid w:val="00BF1304"/>
    <w:rsid w:val="00BF2A10"/>
    <w:rsid w:val="00C44F55"/>
    <w:rsid w:val="00CC77CF"/>
    <w:rsid w:val="00CC7D86"/>
    <w:rsid w:val="00CE0D18"/>
    <w:rsid w:val="00D0076B"/>
    <w:rsid w:val="00D72636"/>
    <w:rsid w:val="00DC3210"/>
    <w:rsid w:val="00DD0DD9"/>
    <w:rsid w:val="00E11A2D"/>
    <w:rsid w:val="00E23D1E"/>
    <w:rsid w:val="00E57AE8"/>
    <w:rsid w:val="00E93CF4"/>
    <w:rsid w:val="00F62165"/>
    <w:rsid w:val="00F933BB"/>
    <w:rsid w:val="00FA2E44"/>
    <w:rsid w:val="0D3790DC"/>
    <w:rsid w:val="0E162484"/>
    <w:rsid w:val="120F1EA3"/>
    <w:rsid w:val="1897327F"/>
    <w:rsid w:val="1DCE4106"/>
    <w:rsid w:val="1EAD7C8B"/>
    <w:rsid w:val="20455E78"/>
    <w:rsid w:val="20F660E3"/>
    <w:rsid w:val="239945D3"/>
    <w:rsid w:val="24B766BA"/>
    <w:rsid w:val="25F27756"/>
    <w:rsid w:val="2D4F71A7"/>
    <w:rsid w:val="2EFB302A"/>
    <w:rsid w:val="31FA7C0F"/>
    <w:rsid w:val="36F4F2E4"/>
    <w:rsid w:val="38293966"/>
    <w:rsid w:val="389F4656"/>
    <w:rsid w:val="3AB24737"/>
    <w:rsid w:val="3C122D1E"/>
    <w:rsid w:val="3FA33D04"/>
    <w:rsid w:val="3FFD2EB8"/>
    <w:rsid w:val="404B62C3"/>
    <w:rsid w:val="40D15CD5"/>
    <w:rsid w:val="47B61C92"/>
    <w:rsid w:val="498503A7"/>
    <w:rsid w:val="4C4A20B0"/>
    <w:rsid w:val="4DC87431"/>
    <w:rsid w:val="4DF0593A"/>
    <w:rsid w:val="4EE91D9C"/>
    <w:rsid w:val="51676F9F"/>
    <w:rsid w:val="54AB5958"/>
    <w:rsid w:val="5A71769C"/>
    <w:rsid w:val="5F702FF6"/>
    <w:rsid w:val="63B7295C"/>
    <w:rsid w:val="63B862F6"/>
    <w:rsid w:val="6663343E"/>
    <w:rsid w:val="67801DCE"/>
    <w:rsid w:val="6A4239CB"/>
    <w:rsid w:val="6CBB6152"/>
    <w:rsid w:val="6EB544FE"/>
    <w:rsid w:val="6FDBD2E9"/>
    <w:rsid w:val="6FDE348C"/>
    <w:rsid w:val="714C6FF5"/>
    <w:rsid w:val="747F08A5"/>
    <w:rsid w:val="7D279964"/>
    <w:rsid w:val="7D6A6270"/>
    <w:rsid w:val="7E0B04A9"/>
    <w:rsid w:val="7FAB4AE2"/>
    <w:rsid w:val="7FAC6129"/>
    <w:rsid w:val="7FFCED7C"/>
    <w:rsid w:val="96DFD929"/>
    <w:rsid w:val="BEFFD65C"/>
    <w:rsid w:val="BFE784BF"/>
    <w:rsid w:val="D37FB8D7"/>
    <w:rsid w:val="DBB733ED"/>
    <w:rsid w:val="E2FED5E9"/>
    <w:rsid w:val="EBBA8BDC"/>
    <w:rsid w:val="EFFB74B9"/>
    <w:rsid w:val="EFFF6F46"/>
    <w:rsid w:val="F7EF061B"/>
    <w:rsid w:val="FF5724ED"/>
    <w:rsid w:val="FFFBC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954F72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customStyle="1" w:styleId="1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806E4AD8-687B-472D-AD3B-0D10C83180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1540</Words>
  <Characters>1595</Characters>
  <Lines>56</Lines>
  <Paragraphs>15</Paragraphs>
  <TotalTime>18</TotalTime>
  <ScaleCrop>false</ScaleCrop>
  <LinksUpToDate>false</LinksUpToDate>
  <CharactersWithSpaces>1595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2022-05-18T18:14:00Z</dcterms:created>
  <dc:creator>翟 旭</dc:creator>
  <cp:lastModifiedBy>胡建伟</cp:lastModifiedBy>
  <dcterms:modified xsi:type="dcterms:W3CDTF">2026-05-07T11:07:21Z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D68ADBA07DD84584ABD9FBBB03992093_13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