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5C04F">
      <w:pPr>
        <w:wordWrap/>
        <w:ind w:left="0" w:leftChars="0" w:firstLine="640" w:firstLineChars="200"/>
        <w:jc w:val="right"/>
        <w:rPr>
          <w:rFonts w:hint="eastAsia" w:ascii="Times New Roman" w:hAnsi="Times New Roman" w:cs="Times New Roman"/>
          <w:sz w:val="32"/>
          <w:szCs w:val="24"/>
          <w:lang w:val="en-US" w:eastAsia="zh-CN"/>
        </w:rPr>
      </w:pPr>
      <w:bookmarkStart w:id="0" w:name="_GoBack"/>
      <w:bookmarkEnd w:id="0"/>
    </w:p>
    <w:p w14:paraId="1D7B1E59">
      <w:pPr>
        <w:wordWrap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</w:t>
      </w:r>
    </w:p>
    <w:p w14:paraId="6DA96EC9">
      <w:pPr>
        <w:wordWrap/>
        <w:ind w:left="0" w:leftChars="0" w:firstLine="0" w:firstLineChars="0"/>
        <w:jc w:val="both"/>
        <w:rPr>
          <w:rFonts w:hint="eastAsia" w:ascii="Times New Roman" w:hAnsi="Times New Roman" w:cs="Times New Roman"/>
          <w:sz w:val="32"/>
          <w:szCs w:val="24"/>
          <w:lang w:val="en-US" w:eastAsia="zh-CN"/>
        </w:rPr>
      </w:pPr>
    </w:p>
    <w:p w14:paraId="5FCCC46F">
      <w:pPr>
        <w:wordWrap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第三届四川省大学生职业规划大赛全省决赛</w:t>
      </w:r>
    </w:p>
    <w:p w14:paraId="14DDA017">
      <w:pPr>
        <w:wordWrap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拟获奖选手名单</w:t>
      </w:r>
    </w:p>
    <w:p w14:paraId="03659635">
      <w:pPr>
        <w:wordWrap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</w:p>
    <w:p w14:paraId="63591980">
      <w:pPr>
        <w:wordWrap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一、成长赛道高教组</w:t>
      </w:r>
    </w:p>
    <w:tbl>
      <w:tblPr>
        <w:tblStyle w:val="6"/>
        <w:tblW w:w="5097" w:type="pct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16"/>
        <w:gridCol w:w="2817"/>
        <w:gridCol w:w="882"/>
        <w:gridCol w:w="3545"/>
      </w:tblGrid>
      <w:tr w14:paraId="10DF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2F3E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易彦宇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曹钰、王贯、包骥</w:t>
            </w:r>
          </w:p>
        </w:tc>
      </w:tr>
      <w:tr w14:paraId="4F6A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周鸿兴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成都信息工程大学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A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田媛、张勇</w:t>
            </w:r>
          </w:p>
        </w:tc>
      </w:tr>
      <w:tr w14:paraId="53E9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左采平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西南民族大学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沈剑峰、柳杨、吴鹏飞</w:t>
            </w:r>
          </w:p>
        </w:tc>
      </w:tr>
      <w:tr w14:paraId="1F95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郭政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7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孙国蕊、姜焰、黎红友</w:t>
            </w:r>
          </w:p>
        </w:tc>
      </w:tr>
      <w:tr w14:paraId="2754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田果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四川师范大学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朱秀娟</w:t>
            </w:r>
          </w:p>
        </w:tc>
      </w:tr>
      <w:tr w14:paraId="7164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毛俊杰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西南科技大学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D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许保亮</w:t>
            </w:r>
          </w:p>
        </w:tc>
      </w:tr>
      <w:tr w14:paraId="45EE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薛鹏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2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电子科技大学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张子涵、陶媛、陈星</w:t>
            </w:r>
          </w:p>
        </w:tc>
      </w:tr>
      <w:tr w14:paraId="75C7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王沛基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西南交通大学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刘萍、李江怀</w:t>
            </w:r>
          </w:p>
        </w:tc>
      </w:tr>
      <w:tr w14:paraId="0976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刘虹蔚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成都中医药大学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张雷、程彤、张蝶</w:t>
            </w:r>
          </w:p>
        </w:tc>
      </w:tr>
      <w:tr w14:paraId="0834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李欣峄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西南石油大学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5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陈力平、刘硕、刘翔</w:t>
            </w:r>
          </w:p>
        </w:tc>
      </w:tr>
      <w:tr w14:paraId="51A5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柳壕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罗小麟、蔡薇薇、熊程</w:t>
            </w:r>
          </w:p>
        </w:tc>
      </w:tr>
      <w:tr w14:paraId="35C8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丁毅果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成都体育学院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7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李阳</w:t>
            </w:r>
          </w:p>
        </w:tc>
      </w:tr>
      <w:tr w14:paraId="6277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成都信息工程大学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方小双、丁恒康、王冠</w:t>
            </w:r>
          </w:p>
        </w:tc>
      </w:tr>
      <w:tr w14:paraId="7585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孙赫临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电子科技大学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B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叶沐霖、胡雯、张媛媛</w:t>
            </w:r>
          </w:p>
        </w:tc>
      </w:tr>
      <w:tr w14:paraId="6EF5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卢钰莲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成都体育学院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贾真、蓝怡</w:t>
            </w:r>
          </w:p>
        </w:tc>
      </w:tr>
      <w:tr w14:paraId="4ED2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娄君夷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川北医学院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张晶昕、廖萱、曾兰</w:t>
            </w:r>
          </w:p>
        </w:tc>
      </w:tr>
      <w:tr w14:paraId="27D6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张润佳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8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西南财经大学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韦章琳、杨扬、吕佳</w:t>
            </w:r>
          </w:p>
        </w:tc>
      </w:tr>
      <w:tr w14:paraId="5E94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柏颖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西南财经大学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李昕怡、薛舒子</w:t>
            </w:r>
          </w:p>
        </w:tc>
      </w:tr>
      <w:tr w14:paraId="1CF8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李思雨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D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西昌学院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陈彬龙、张炜、孙才云</w:t>
            </w:r>
          </w:p>
        </w:tc>
      </w:tr>
      <w:tr w14:paraId="4029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张寄炜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0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成都中医药大学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任虹、杜晓娟、杨琦</w:t>
            </w:r>
          </w:p>
        </w:tc>
      </w:tr>
      <w:tr w14:paraId="79FB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张莉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四川文理学院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2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徐佩、雷思铃、梁宇栋</w:t>
            </w:r>
          </w:p>
        </w:tc>
      </w:tr>
      <w:tr w14:paraId="77F5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李沛陶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F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四川农业大学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E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张婷雯、张翅、徐秋梅</w:t>
            </w:r>
          </w:p>
        </w:tc>
      </w:tr>
      <w:tr w14:paraId="515A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周桐羽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西南科技大学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2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甘露、王瑶</w:t>
            </w:r>
          </w:p>
        </w:tc>
      </w:tr>
      <w:tr w14:paraId="39E1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冉茂钦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内江师范学院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0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陈心心、杨茂林</w:t>
            </w:r>
          </w:p>
        </w:tc>
      </w:tr>
      <w:tr w14:paraId="7256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牟思韵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B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四川警察学院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石峰、丁勇、刘斗燕</w:t>
            </w:r>
          </w:p>
        </w:tc>
      </w:tr>
      <w:tr w14:paraId="587F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于浩东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荀月凤、张驰、胡金苗</w:t>
            </w:r>
          </w:p>
        </w:tc>
      </w:tr>
      <w:tr w14:paraId="1F35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9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许丽佳、霍梦诗、王铁</w:t>
            </w:r>
          </w:p>
        </w:tc>
      </w:tr>
      <w:tr w14:paraId="5328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李佳坤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川北医学院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3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胡小燕、曾正忠、邓洁</w:t>
            </w:r>
          </w:p>
        </w:tc>
      </w:tr>
      <w:tr w14:paraId="39D8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西南民族大学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谢雪娇、朱怡、李馨云</w:t>
            </w:r>
          </w:p>
        </w:tc>
      </w:tr>
      <w:tr w14:paraId="21FD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张曾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四川警察学院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何芳、丁勇、姚成高</w:t>
            </w:r>
          </w:p>
        </w:tc>
      </w:tr>
      <w:tr w14:paraId="79AA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肖志远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7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西昌学院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E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蒋春蕾、唐飞龙、李烜</w:t>
            </w:r>
          </w:p>
        </w:tc>
      </w:tr>
      <w:tr w14:paraId="555D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江山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成都理工大学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徐铮伟、周星宇</w:t>
            </w:r>
          </w:p>
        </w:tc>
      </w:tr>
      <w:tr w14:paraId="29AE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王苹桔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四川农业大学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0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梁诗涵、车亮亮、付静静</w:t>
            </w:r>
          </w:p>
        </w:tc>
      </w:tr>
      <w:tr w14:paraId="1CB9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宋艺波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64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吉利学院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C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唐月、怀文娟、谈译</w:t>
            </w:r>
          </w:p>
        </w:tc>
      </w:tr>
      <w:tr w14:paraId="38F5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张耀友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F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阿坝师范学院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赵雪莲、邓孟、杨露</w:t>
            </w:r>
          </w:p>
        </w:tc>
      </w:tr>
      <w:tr w14:paraId="7BA6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陈顺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四川轻化工大学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杨俊、黄文平、杜长青</w:t>
            </w:r>
          </w:p>
        </w:tc>
      </w:tr>
      <w:tr w14:paraId="265D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朱宏尧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E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西南交通大学希望学院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吴岁寒、刘思琪、潘金锐</w:t>
            </w:r>
          </w:p>
        </w:tc>
      </w:tr>
      <w:tr w14:paraId="447D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信嘉琦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四川音乐学院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马夕然、方可</w:t>
            </w:r>
          </w:p>
        </w:tc>
      </w:tr>
      <w:tr w14:paraId="7019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赖雅欣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乐山师范学院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8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林涛、李幽幽、谢仕玲</w:t>
            </w:r>
          </w:p>
        </w:tc>
      </w:tr>
      <w:tr w14:paraId="6724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张正强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四川旅游学院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张鑫山、王真真、吴思韵</w:t>
            </w:r>
          </w:p>
        </w:tc>
      </w:tr>
      <w:tr w14:paraId="4D2D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晏远霞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成都师范学院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韦继红、余波</w:t>
            </w:r>
          </w:p>
        </w:tc>
      </w:tr>
      <w:tr w14:paraId="4522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徐星语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四川音乐学院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马唯薇</w:t>
            </w:r>
          </w:p>
        </w:tc>
      </w:tr>
      <w:tr w14:paraId="7EE0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李泽宁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西南石油大学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刘丹丹、邓礼仪、肖雨桐</w:t>
            </w:r>
          </w:p>
        </w:tc>
      </w:tr>
      <w:tr w14:paraId="7C30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刘俊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3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吉利学院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李倩、冯晓蓉、周湘龙</w:t>
            </w:r>
          </w:p>
        </w:tc>
      </w:tr>
      <w:tr w14:paraId="177E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肖黎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四川工商学院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乔梁、匡君艺、梅鸿</w:t>
            </w:r>
          </w:p>
        </w:tc>
      </w:tr>
      <w:tr w14:paraId="77E8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李宇欣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四川师范大学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潘瑞英、赵桂玉、陆媛</w:t>
            </w:r>
          </w:p>
        </w:tc>
      </w:tr>
      <w:tr w14:paraId="6C12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刘莹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四川文理学院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崔宝玉、刘丹、李文怡</w:t>
            </w:r>
          </w:p>
        </w:tc>
      </w:tr>
      <w:tr w14:paraId="0718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李瑞康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西南医科大学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温艳青、马俊、孙雪</w:t>
            </w:r>
          </w:p>
        </w:tc>
      </w:tr>
      <w:tr w14:paraId="1095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梁曦丹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西华大学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杨静东、熊必刚、李阳</w:t>
            </w:r>
          </w:p>
        </w:tc>
      </w:tr>
      <w:tr w14:paraId="1F92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徐皓翔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吴焦焦、廖婷婷、胡金苗</w:t>
            </w:r>
          </w:p>
        </w:tc>
      </w:tr>
      <w:tr w14:paraId="3A74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张笑笑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西南交通大学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赵瑞涵、曾祥珂</w:t>
            </w:r>
          </w:p>
        </w:tc>
      </w:tr>
      <w:tr w14:paraId="1F05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张远鹏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吴芳、聂多均</w:t>
            </w:r>
          </w:p>
        </w:tc>
      </w:tr>
      <w:tr w14:paraId="4F5A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杨俊礼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成都文理学院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张誉、许夏</w:t>
            </w:r>
          </w:p>
        </w:tc>
      </w:tr>
      <w:tr w14:paraId="1F3F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江科成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四川传媒学院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谢可瑞、谭昕、鄢平红</w:t>
            </w:r>
          </w:p>
        </w:tc>
      </w:tr>
      <w:tr w14:paraId="59A2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吴毅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李娟、童娟、白玉琪</w:t>
            </w:r>
          </w:p>
        </w:tc>
      </w:tr>
      <w:tr w14:paraId="0461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冯予炫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成都理工大学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贾龙宇、罗耀耀</w:t>
            </w:r>
          </w:p>
        </w:tc>
      </w:tr>
      <w:tr w14:paraId="27D2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唐振铎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西南医科大学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羊海燕、张闪、苟静</w:t>
            </w:r>
          </w:p>
        </w:tc>
      </w:tr>
      <w:tr w14:paraId="342D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魏映月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四川旅游学院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魏怡鑫、蒋梦菲、朱桉卮</w:t>
            </w:r>
          </w:p>
        </w:tc>
      </w:tr>
      <w:tr w14:paraId="263D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王梦霜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成都师范学院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韦继红、白玉培</w:t>
            </w:r>
          </w:p>
        </w:tc>
      </w:tr>
      <w:tr w14:paraId="253F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刘毅豪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阿坝师范学院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李金吉、罗胜、魏矫</w:t>
            </w:r>
          </w:p>
        </w:tc>
      </w:tr>
    </w:tbl>
    <w:p w14:paraId="2E00B460">
      <w:pPr>
        <w:wordWrap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二、就业赛道高教本科生组</w:t>
      </w:r>
    </w:p>
    <w:tbl>
      <w:tblPr>
        <w:tblStyle w:val="6"/>
        <w:tblW w:w="5428" w:type="pct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15"/>
        <w:gridCol w:w="2818"/>
        <w:gridCol w:w="883"/>
        <w:gridCol w:w="4127"/>
      </w:tblGrid>
      <w:tr w14:paraId="7DC3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104C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杨海帅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6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四川轻化工大学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D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罗旭、刘自山、肖雷</w:t>
            </w:r>
          </w:p>
        </w:tc>
      </w:tr>
      <w:tr w14:paraId="468A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杨晨鑫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成都信息工程大学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贾茜、丁恒康、陈智勇</w:t>
            </w:r>
          </w:p>
        </w:tc>
      </w:tr>
      <w:tr w14:paraId="7018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杨鹏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四川警察学院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林琳、丁勇、黄凌霄</w:t>
            </w:r>
          </w:p>
        </w:tc>
      </w:tr>
      <w:tr w14:paraId="37E2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卓玛才让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成都信息工程大学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罗米娜、丁恒康、张静怡</w:t>
            </w:r>
          </w:p>
        </w:tc>
      </w:tr>
      <w:tr w14:paraId="40DC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张羽佳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西南民族大学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A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邢雪枫、朱英、何闳翃</w:t>
            </w:r>
          </w:p>
        </w:tc>
      </w:tr>
      <w:tr w14:paraId="7BA0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李浩楠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秦瑾、姜焰、李嘉璐</w:t>
            </w:r>
          </w:p>
        </w:tc>
      </w:tr>
      <w:tr w14:paraId="651C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康艾嘉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川北医学院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朱九九、任亦星、周舒扬</w:t>
            </w:r>
          </w:p>
        </w:tc>
      </w:tr>
      <w:tr w14:paraId="1689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西南石油大学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7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费冬、何敏</w:t>
            </w:r>
          </w:p>
        </w:tc>
      </w:tr>
      <w:tr w14:paraId="6869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罗琼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四川旅游学院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郭小凤、林琤璐、冯勇</w:t>
            </w:r>
          </w:p>
        </w:tc>
      </w:tr>
      <w:tr w14:paraId="7BFD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刘霞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D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帕哈尔定·帕拉哈提、姜利寒、李忆雯</w:t>
            </w:r>
          </w:p>
        </w:tc>
      </w:tr>
      <w:tr w14:paraId="17D3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杨朋谕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7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西南财经大学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8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杨宇哲、王隆庆、初晨</w:t>
            </w:r>
          </w:p>
        </w:tc>
      </w:tr>
      <w:tr w14:paraId="76ED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胡国豪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西南财经大学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5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赵立立、王伊琳、罗锋</w:t>
            </w:r>
          </w:p>
        </w:tc>
      </w:tr>
      <w:tr w14:paraId="4114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徐铜浩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西南财经大学天府学院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沈永凤、刘雨婷、张芳笑</w:t>
            </w:r>
          </w:p>
        </w:tc>
      </w:tr>
      <w:tr w14:paraId="3EC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李俊奕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1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成都体育学院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黄霞</w:t>
            </w:r>
          </w:p>
        </w:tc>
      </w:tr>
      <w:tr w14:paraId="147D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谢国泽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西南民族大学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何闳翃、彭天芸、张岩</w:t>
            </w:r>
          </w:p>
        </w:tc>
      </w:tr>
      <w:tr w14:paraId="06A2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蒋正华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西华师范大学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8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熊芮、罗跃</w:t>
            </w:r>
          </w:p>
        </w:tc>
      </w:tr>
      <w:tr w14:paraId="0D86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莫勇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5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成都中医药大学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张雷、阿衣努尔·吾买尔、吕灿</w:t>
            </w:r>
          </w:p>
        </w:tc>
      </w:tr>
      <w:tr w14:paraId="2B99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杨长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电子科技大学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黄振、马琳慧</w:t>
            </w:r>
          </w:p>
        </w:tc>
      </w:tr>
      <w:tr w14:paraId="0C80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全菲阳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16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成都东软学院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杨光平、酉莉莉、杨韵玥</w:t>
            </w:r>
          </w:p>
        </w:tc>
      </w:tr>
      <w:tr w14:paraId="4745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余思婷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E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西南科技大学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覃贻琳</w:t>
            </w:r>
          </w:p>
        </w:tc>
      </w:tr>
      <w:tr w14:paraId="7818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杜宵扬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5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成都体育学院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乔紫微</w:t>
            </w:r>
          </w:p>
        </w:tc>
      </w:tr>
      <w:tr w14:paraId="7DF4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文艾佳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0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四川音乐学院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刘杨、李晨玉、雍欣</w:t>
            </w:r>
          </w:p>
        </w:tc>
      </w:tr>
      <w:tr w14:paraId="3554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胡耀文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电子科技大学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5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甘浩辰、谢纯纯</w:t>
            </w:r>
          </w:p>
        </w:tc>
      </w:tr>
      <w:tr w14:paraId="05DF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刘家伟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D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成都文理学院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贾冲、叶青、李蕴琪</w:t>
            </w:r>
          </w:p>
        </w:tc>
      </w:tr>
      <w:tr w14:paraId="457E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郭亚闯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E4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李舜、杨涛、荀月凤</w:t>
            </w:r>
          </w:p>
        </w:tc>
      </w:tr>
      <w:tr w14:paraId="746B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韩昌鑫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F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中国民用航空飞行学院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何字健、邓红缨、刘银</w:t>
            </w:r>
          </w:p>
        </w:tc>
      </w:tr>
      <w:tr w14:paraId="0C68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王振炎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B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成都东软学院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9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李波、晏颖</w:t>
            </w:r>
          </w:p>
        </w:tc>
      </w:tr>
      <w:tr w14:paraId="21FC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丁媛媛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8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吉利学院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C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禄坤、黄河</w:t>
            </w:r>
          </w:p>
        </w:tc>
      </w:tr>
      <w:tr w14:paraId="7B40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刘政君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A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四川农业大学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D9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梁诗涵、车亮亮、付静静</w:t>
            </w:r>
          </w:p>
        </w:tc>
      </w:tr>
      <w:tr w14:paraId="123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殷策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0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成都文理学院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何香、许夏</w:t>
            </w:r>
          </w:p>
        </w:tc>
      </w:tr>
      <w:tr w14:paraId="473A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陈璐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6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成都师范学院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刘红玲、孙琴</w:t>
            </w:r>
          </w:p>
        </w:tc>
      </w:tr>
      <w:tr w14:paraId="2B50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林冠舟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D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四川师范大学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朱秀娟</w:t>
            </w:r>
          </w:p>
        </w:tc>
      </w:tr>
      <w:tr w14:paraId="7FD9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李落福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9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西华大学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项勇、黄佳祯、李绍军</w:t>
            </w:r>
          </w:p>
        </w:tc>
      </w:tr>
      <w:tr w14:paraId="55A2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7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西华师范大学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蒋怡闻、范天运</w:t>
            </w:r>
          </w:p>
        </w:tc>
      </w:tr>
      <w:tr w14:paraId="3CC9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郭学美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7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内江师范学院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杨茂林、张婷、徐诗婷</w:t>
            </w:r>
          </w:p>
        </w:tc>
      </w:tr>
      <w:tr w14:paraId="1F51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向晓庆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C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四川工业科技学院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宋彦良、雷耀方、范琴</w:t>
            </w:r>
          </w:p>
        </w:tc>
      </w:tr>
      <w:tr w14:paraId="59EC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胡婧怡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0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西南科技大学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覃贻琳、杨洁</w:t>
            </w:r>
          </w:p>
        </w:tc>
      </w:tr>
      <w:tr w14:paraId="6741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段虹庄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E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西南石油大学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郑俊松、陈力平、刘翔</w:t>
            </w:r>
          </w:p>
        </w:tc>
      </w:tr>
      <w:tr w14:paraId="2CC9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冯思街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5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乐山师范学院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闫胜利、胡涛、廖盛荣</w:t>
            </w:r>
          </w:p>
        </w:tc>
      </w:tr>
      <w:tr w14:paraId="3BD1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肖靖雯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D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四川旅游学院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蒋梦菲、魏怡鑫、李元媛</w:t>
            </w:r>
          </w:p>
        </w:tc>
      </w:tr>
      <w:tr w14:paraId="2152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李玥葳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F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四川音乐学院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李晨玉、姚春城、方可</w:t>
            </w:r>
          </w:p>
        </w:tc>
      </w:tr>
      <w:tr w14:paraId="199A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罗明亮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0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四川农业大学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张婷雯、张翅、王文龙</w:t>
            </w:r>
          </w:p>
        </w:tc>
      </w:tr>
      <w:tr w14:paraId="5F23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谢沁伶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C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西昌学院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于秋竹、丁鑫、郑晓慧</w:t>
            </w:r>
          </w:p>
        </w:tc>
      </w:tr>
      <w:tr w14:paraId="2008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陈静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2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四川师范大学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彭渲媛</w:t>
            </w:r>
          </w:p>
        </w:tc>
      </w:tr>
    </w:tbl>
    <w:p w14:paraId="1B18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24"/>
          <w:lang w:val="en-US" w:eastAsia="zh-CN"/>
        </w:rPr>
      </w:pPr>
    </w:p>
    <w:p w14:paraId="1DD06B94">
      <w:pPr>
        <w:wordWrap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三、就业赛道高教研究生组</w:t>
      </w:r>
    </w:p>
    <w:tbl>
      <w:tblPr>
        <w:tblStyle w:val="6"/>
        <w:tblW w:w="5105" w:type="pct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10"/>
        <w:gridCol w:w="2924"/>
        <w:gridCol w:w="883"/>
        <w:gridCol w:w="3540"/>
      </w:tblGrid>
      <w:tr w14:paraId="11DB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3F73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柯志昊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西南交通大学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陈曦轶、余卉、孔祥彬</w:t>
            </w:r>
          </w:p>
        </w:tc>
      </w:tr>
      <w:tr w14:paraId="6902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陈子龙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电子科技大学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0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陈玉杰、王世豪、陈滨琦</w:t>
            </w:r>
          </w:p>
        </w:tc>
      </w:tr>
      <w:tr w14:paraId="62C3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郑南鑫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西南石油大学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谢耀增、王茂兴、杨兆中</w:t>
            </w:r>
          </w:p>
        </w:tc>
      </w:tr>
      <w:tr w14:paraId="3600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向昕杰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B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曹钰、肖羽、甘露</w:t>
            </w:r>
          </w:p>
        </w:tc>
      </w:tr>
      <w:tr w14:paraId="1974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兰聪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3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四川农业大学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3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罗玉衡、黄雪芹、许传蕾</w:t>
            </w:r>
          </w:p>
        </w:tc>
      </w:tr>
      <w:tr w14:paraId="2210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王浩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西南交通大学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沙晓雪、周瑾、张珂伟</w:t>
            </w:r>
          </w:p>
        </w:tc>
      </w:tr>
      <w:tr w14:paraId="0464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赵灵虎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李晓迎、董薇</w:t>
            </w:r>
          </w:p>
        </w:tc>
      </w:tr>
      <w:tr w14:paraId="4EAB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刘金适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电子科技大学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马琳慧、张铱晗、余承勇</w:t>
            </w:r>
          </w:p>
        </w:tc>
      </w:tr>
      <w:tr w14:paraId="72F2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王寅吉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成都体育学院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蔡静钰、邱建钢、朱微微</w:t>
            </w:r>
          </w:p>
        </w:tc>
      </w:tr>
      <w:tr w14:paraId="09C7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胡海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西南石油大学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3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袁玥</w:t>
            </w:r>
          </w:p>
        </w:tc>
      </w:tr>
      <w:tr w14:paraId="08D7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严佳宝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7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成都中医药大学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冯思哲、左敏</w:t>
            </w:r>
          </w:p>
        </w:tc>
      </w:tr>
      <w:tr w14:paraId="1ECD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邓嘉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8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西南医科大学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C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甘霖、陈跃、余媛</w:t>
            </w:r>
          </w:p>
        </w:tc>
      </w:tr>
      <w:tr w14:paraId="2637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孙刚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A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四川师范大学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曾侯森、张晓林、贾国柱</w:t>
            </w:r>
          </w:p>
        </w:tc>
      </w:tr>
      <w:tr w14:paraId="5623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冯豪杰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7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四川农业大学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B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贾佳、马保欣、唐城</w:t>
            </w:r>
          </w:p>
        </w:tc>
      </w:tr>
      <w:tr w14:paraId="5D45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赵彩慧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成都理工大学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吴清清、石春林</w:t>
            </w:r>
          </w:p>
        </w:tc>
      </w:tr>
    </w:tbl>
    <w:p w14:paraId="215B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sz w:val="32"/>
          <w:szCs w:val="24"/>
          <w:lang w:val="en-US" w:eastAsia="zh-CN"/>
        </w:rPr>
      </w:pPr>
    </w:p>
    <w:p w14:paraId="6A14F3DF">
      <w:pPr>
        <w:wordWrap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四、成长赛道职教组</w:t>
      </w:r>
    </w:p>
    <w:tbl>
      <w:tblPr>
        <w:tblStyle w:val="6"/>
        <w:tblW w:w="5097" w:type="pct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10"/>
        <w:gridCol w:w="2969"/>
        <w:gridCol w:w="883"/>
        <w:gridCol w:w="3540"/>
      </w:tblGrid>
      <w:tr w14:paraId="6873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4917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贺洪吉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曾运琴</w:t>
            </w:r>
          </w:p>
        </w:tc>
      </w:tr>
      <w:tr w14:paraId="61BD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吴静萍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朱以东、陈涛、王明昇</w:t>
            </w:r>
          </w:p>
        </w:tc>
      </w:tr>
      <w:tr w14:paraId="3EBE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刘希亚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达州中医药职业学院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廖小燕、张宇、宋坤文</w:t>
            </w:r>
          </w:p>
        </w:tc>
      </w:tr>
      <w:tr w14:paraId="7F74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蒋水兵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桂福明、柴莉、任厚洪</w:t>
            </w:r>
          </w:p>
        </w:tc>
      </w:tr>
      <w:tr w14:paraId="7715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陈旭阳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乐山职业技术学院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谭奇川、徐思群、叶利丽</w:t>
            </w:r>
          </w:p>
        </w:tc>
      </w:tr>
      <w:tr w14:paraId="1898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漆博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四川警察学院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林琳、丁勇、颜浩如</w:t>
            </w:r>
          </w:p>
        </w:tc>
      </w:tr>
      <w:tr w14:paraId="2488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余新倩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陶沙沙、谭林、陈龙</w:t>
            </w:r>
          </w:p>
        </w:tc>
      </w:tr>
      <w:tr w14:paraId="7559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刘钊齐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四川信息职业技术学院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杨蔚云、董昱宏、文阳</w:t>
            </w:r>
          </w:p>
        </w:tc>
      </w:tr>
      <w:tr w14:paraId="5BC7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卿蕊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泸州职业技术学院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徐月梅、夏培惠、王西琼</w:t>
            </w:r>
          </w:p>
        </w:tc>
      </w:tr>
      <w:tr w14:paraId="558A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冯毕威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四川卫生康复职业学院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陈余梅、张晓璐、龙良媛</w:t>
            </w:r>
          </w:p>
        </w:tc>
      </w:tr>
      <w:tr w14:paraId="18F9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王佳浩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成都工贸职业技术学院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罗怡馨、周思佳、杨福强</w:t>
            </w:r>
          </w:p>
        </w:tc>
      </w:tr>
      <w:tr w14:paraId="36C9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蓝越粤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罗静、徐平乐、郑妮</w:t>
            </w:r>
          </w:p>
        </w:tc>
      </w:tr>
      <w:tr w14:paraId="6510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王灵芝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成都轻工职业技术大学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田仙丽、曹选平、刁家志</w:t>
            </w:r>
          </w:p>
        </w:tc>
      </w:tr>
      <w:tr w14:paraId="7DC0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吴安虎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四川信息职业技术学院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杨蔚云、罗利琴、雷浩</w:t>
            </w:r>
          </w:p>
        </w:tc>
      </w:tr>
      <w:tr w14:paraId="0867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李春齐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四川司法警官职业学院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刘莉、谢兵、代思敏</w:t>
            </w:r>
          </w:p>
        </w:tc>
      </w:tr>
      <w:tr w14:paraId="6AAC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邓光亮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四川西南航空职业学院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谭景莹、刘嘉俊、任庆</w:t>
            </w:r>
          </w:p>
        </w:tc>
      </w:tr>
      <w:tr w14:paraId="5B74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李俊莲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四川工程职业技术大学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杨坤、杨保成、贺欣</w:t>
            </w:r>
          </w:p>
        </w:tc>
      </w:tr>
      <w:tr w14:paraId="72D3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何柳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成都农业科技职业学院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李镇鸿、周沁沁、向桂花</w:t>
            </w:r>
          </w:p>
        </w:tc>
      </w:tr>
      <w:tr w14:paraId="3702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曹学瑞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四川建筑职业技术大学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张昊蕴、兰楠、和一平</w:t>
            </w:r>
          </w:p>
        </w:tc>
      </w:tr>
      <w:tr w14:paraId="519B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魏统飞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资阳环境科技职业学院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李学洋、蒋皓字、熊漪</w:t>
            </w:r>
          </w:p>
        </w:tc>
      </w:tr>
      <w:tr w14:paraId="776E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王瑜超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成都工贸职业技术学院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陈佳、席盈、杨凤</w:t>
            </w:r>
          </w:p>
        </w:tc>
      </w:tr>
      <w:tr w14:paraId="4281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刘明辉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四川艺术职业学院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张为波、罗馨梦、夏平容</w:t>
            </w:r>
          </w:p>
        </w:tc>
      </w:tr>
      <w:tr w14:paraId="1647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葛雪建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四川西南航空职业学院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李文鑫、陈玉莉、孙锜雯</w:t>
            </w:r>
          </w:p>
        </w:tc>
      </w:tr>
      <w:tr w14:paraId="395E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胡成永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四川城市职业学院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刘燕、何琴、潘彦瑾</w:t>
            </w:r>
          </w:p>
        </w:tc>
      </w:tr>
      <w:tr w14:paraId="34AB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陈敏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四川水利职业技术学院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郭雪婷、高树乾、钟玉端</w:t>
            </w:r>
          </w:p>
        </w:tc>
      </w:tr>
      <w:tr w14:paraId="7C7B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方嘉琪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中国民用航空飞行学院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张芹、易芯如、朱军</w:t>
            </w:r>
          </w:p>
        </w:tc>
      </w:tr>
      <w:tr w14:paraId="1CD8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杨露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广安职业技术学院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黄虞倩、吴建国、吴小平</w:t>
            </w:r>
          </w:p>
        </w:tc>
      </w:tr>
      <w:tr w14:paraId="2057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邓博海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四川财经职业学院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陈曦、夏显莲、黄睿</w:t>
            </w:r>
          </w:p>
        </w:tc>
      </w:tr>
      <w:tr w14:paraId="3F17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周宏道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内江卫生与健康职业学院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马月超、赵俊</w:t>
            </w:r>
          </w:p>
        </w:tc>
      </w:tr>
      <w:tr w14:paraId="33DF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田杰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遂宁工程职业学院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李梦希、阎小兰、万德祥</w:t>
            </w:r>
          </w:p>
        </w:tc>
      </w:tr>
      <w:tr w14:paraId="5CA5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李贤林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彭莹、邓林、李遂江</w:t>
            </w:r>
          </w:p>
        </w:tc>
      </w:tr>
      <w:tr w14:paraId="3725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高俊杰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吴茂华、孟琴、张霞</w:t>
            </w:r>
          </w:p>
        </w:tc>
      </w:tr>
      <w:tr w14:paraId="0147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王国良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龙成平、徐艺凌、刘竹</w:t>
            </w:r>
          </w:p>
        </w:tc>
      </w:tr>
      <w:tr w14:paraId="64EC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张凤春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四川水利职业技术学院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宋静、蒋小均</w:t>
            </w:r>
          </w:p>
        </w:tc>
      </w:tr>
      <w:tr w14:paraId="7923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饶夕涵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川北幼儿师范高等专科学校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向袁缘、樊宇萌、李佳颖</w:t>
            </w:r>
          </w:p>
        </w:tc>
      </w:tr>
      <w:tr w14:paraId="019C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张意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广安职业技术学院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彭荔枝、李远鹏、杨小锋</w:t>
            </w:r>
          </w:p>
        </w:tc>
      </w:tr>
      <w:tr w14:paraId="7E0C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葛涛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泸州职业技术学院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夏培惠、徐月梅、艾嘉雯</w:t>
            </w:r>
          </w:p>
        </w:tc>
      </w:tr>
      <w:tr w14:paraId="1621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张圣林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四川建筑职业技术大学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杨洋、雷昌祥、金雪峤</w:t>
            </w:r>
          </w:p>
        </w:tc>
      </w:tr>
      <w:tr w14:paraId="4484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陈婧莲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四川司法警官职业学院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蒋尚漫、钟传芬、周姝彬</w:t>
            </w:r>
          </w:p>
        </w:tc>
      </w:tr>
      <w:tr w14:paraId="0013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古婷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成都艺术职业大学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冯华丽、吴静</w:t>
            </w:r>
          </w:p>
        </w:tc>
      </w:tr>
      <w:tr w14:paraId="6086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兰霖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四川城市职业学院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李晨晨、王鹏、刘娜</w:t>
            </w:r>
          </w:p>
        </w:tc>
      </w:tr>
      <w:tr w14:paraId="5412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唐显维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成都轻工职业技术大学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唐梦丽、徐燕、赵韦韦</w:t>
            </w:r>
          </w:p>
        </w:tc>
      </w:tr>
      <w:tr w14:paraId="205F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任金城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四川华新现代职业学院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任玉梅、张华、孙超</w:t>
            </w:r>
          </w:p>
        </w:tc>
      </w:tr>
      <w:tr w14:paraId="6D64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敬恬恬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四川现代职业学院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佟莹、白琼、周文</w:t>
            </w:r>
          </w:p>
        </w:tc>
      </w:tr>
      <w:tr w14:paraId="6494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孙悦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吴宏玉、方莹、张娅</w:t>
            </w:r>
          </w:p>
        </w:tc>
      </w:tr>
      <w:tr w14:paraId="729D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高公平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梁绍张、杨涛、王立</w:t>
            </w:r>
          </w:p>
        </w:tc>
      </w:tr>
      <w:tr w14:paraId="317C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刘欣怡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达州中医药职业学院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廖小燕、程微豫、冉小青</w:t>
            </w:r>
          </w:p>
        </w:tc>
      </w:tr>
      <w:tr w14:paraId="525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李想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四川工程职业技术大学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杨坤、陈远林、李慧</w:t>
            </w:r>
          </w:p>
        </w:tc>
      </w:tr>
      <w:tr w14:paraId="227A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徐恒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四川交通职业技术学院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任东、巫娟梅、黄龙</w:t>
            </w:r>
          </w:p>
        </w:tc>
      </w:tr>
      <w:tr w14:paraId="05CC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田柠硕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四川华新现代职业学院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赵佩云、郑晓霞、李华</w:t>
            </w:r>
          </w:p>
        </w:tc>
      </w:tr>
      <w:tr w14:paraId="46F9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杜欣芮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四川邮电职业技术学院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高立、向奕萱、宋君君</w:t>
            </w:r>
          </w:p>
        </w:tc>
      </w:tr>
      <w:tr w14:paraId="2E35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万杰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川北幼儿师范高等专科学校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韩青、梁红、相菲</w:t>
            </w:r>
          </w:p>
        </w:tc>
      </w:tr>
      <w:tr w14:paraId="2E35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肖隆天宇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四川化工职业技术学院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邓子萍、李伟、温艳星</w:t>
            </w:r>
          </w:p>
        </w:tc>
      </w:tr>
      <w:tr w14:paraId="6042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张沁妤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眉山药科职业学院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曾琳珂、李萍、李琰</w:t>
            </w:r>
          </w:p>
        </w:tc>
      </w:tr>
      <w:tr w14:paraId="4FB5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魏竑胜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眉山药科职业学院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蔡露琴、吴嘉颖</w:t>
            </w:r>
          </w:p>
        </w:tc>
      </w:tr>
      <w:tr w14:paraId="3CB7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贾振宁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四川现代职业学院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佟莹、董国飓、但丽英</w:t>
            </w:r>
          </w:p>
        </w:tc>
      </w:tr>
      <w:tr w14:paraId="78D2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周孟瑾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四川卫生康复职业学院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潘小燕、李秋虹、邹金梅</w:t>
            </w:r>
          </w:p>
        </w:tc>
      </w:tr>
      <w:tr w14:paraId="5C97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张致硕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四川工商职业技术学院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赵春利、张俊苗、魏建斌</w:t>
            </w:r>
          </w:p>
        </w:tc>
      </w:tr>
      <w:tr w14:paraId="7E20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曾学涛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内江卫生与健康职业学院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李雯怡、詹荣芳</w:t>
            </w:r>
          </w:p>
        </w:tc>
      </w:tr>
      <w:tr w14:paraId="18F2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冉林楠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泸州医疗器械职业学院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杨璐宜、孙韵、章小国</w:t>
            </w:r>
          </w:p>
        </w:tc>
      </w:tr>
    </w:tbl>
    <w:p w14:paraId="734BE2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p w14:paraId="3E3CD681">
      <w:pPr>
        <w:wordWrap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五、就业赛道职教组</w:t>
      </w:r>
    </w:p>
    <w:tbl>
      <w:tblPr>
        <w:tblStyle w:val="6"/>
        <w:tblW w:w="5097" w:type="pct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10"/>
        <w:gridCol w:w="2969"/>
        <w:gridCol w:w="883"/>
        <w:gridCol w:w="3540"/>
      </w:tblGrid>
      <w:tr w14:paraId="1D7E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00DE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左怡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成都航空职业技术大学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蔡霞、瞿林艳、时鹏秀</w:t>
            </w:r>
          </w:p>
        </w:tc>
      </w:tr>
      <w:tr w14:paraId="6B06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王鑫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四川司法警官职业学院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刘佳、张也鸣、杨巧玲</w:t>
            </w:r>
          </w:p>
        </w:tc>
      </w:tr>
      <w:tr w14:paraId="7DB3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魏方亮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四川信息职业技术学院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杨蔚云、张健华、谭继成</w:t>
            </w:r>
          </w:p>
        </w:tc>
      </w:tr>
      <w:tr w14:paraId="4C0B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黄彦文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杨烨、余昕、李菊雯</w:t>
            </w:r>
          </w:p>
        </w:tc>
      </w:tr>
      <w:tr w14:paraId="3920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冯帅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成都航空职业技术大学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陈媛琦、王梦嘉、王义艺</w:t>
            </w:r>
          </w:p>
        </w:tc>
      </w:tr>
      <w:tr w14:paraId="544A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蒲欣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成都工贸职业技术学院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席盈、赵宸锋、陈俊刚</w:t>
            </w:r>
          </w:p>
        </w:tc>
      </w:tr>
      <w:tr w14:paraId="4A2F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张宏利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胡春丽、亓伟、赵芳芳</w:t>
            </w:r>
          </w:p>
        </w:tc>
      </w:tr>
      <w:tr w14:paraId="3ED3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游世界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刘佳利、龙吉业、秦瑞烽</w:t>
            </w:r>
          </w:p>
        </w:tc>
      </w:tr>
      <w:tr w14:paraId="3E0E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付棱烽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成都农业科技职业学院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陈佳、范泽怀、李茜</w:t>
            </w:r>
          </w:p>
        </w:tc>
      </w:tr>
      <w:tr w14:paraId="376A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曾秋慧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陈爽、卢萍、詹迎</w:t>
            </w:r>
          </w:p>
        </w:tc>
      </w:tr>
      <w:tr w14:paraId="0E7A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付武阳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四川交通职业技术学院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童严、陆明洁、祁鹏</w:t>
            </w:r>
          </w:p>
        </w:tc>
      </w:tr>
      <w:tr w14:paraId="237A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王宇顺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代艳霞、张学尽、刘杨</w:t>
            </w:r>
          </w:p>
        </w:tc>
      </w:tr>
      <w:tr w14:paraId="196E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彭文爽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达州中医药职业学院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廖小燕、张惠丽、刘小利</w:t>
            </w:r>
          </w:p>
        </w:tc>
      </w:tr>
      <w:tr w14:paraId="5703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汪顺山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四川工程职业技术大学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邱应堃、单丽梅、傅骏</w:t>
            </w:r>
          </w:p>
        </w:tc>
      </w:tr>
      <w:tr w14:paraId="3F65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陈秋月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四川铁道职业学院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程明惠、方国春、张海龙</w:t>
            </w:r>
          </w:p>
        </w:tc>
      </w:tr>
      <w:tr w14:paraId="085D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周桔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泸州职业技术学院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夏培惠、徐月梅</w:t>
            </w:r>
          </w:p>
        </w:tc>
      </w:tr>
      <w:tr w14:paraId="069D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夏海翔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雷雯阳、邓敏、郭涵</w:t>
            </w:r>
          </w:p>
        </w:tc>
      </w:tr>
      <w:tr w14:paraId="4F2A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次尔拉初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四川卫生康复职业学院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江燎、黄敏、徐伟</w:t>
            </w:r>
          </w:p>
        </w:tc>
      </w:tr>
      <w:tr w14:paraId="6016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严潇潇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四川城市职业学院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张岚秋、谭静、肖昌露</w:t>
            </w:r>
          </w:p>
        </w:tc>
      </w:tr>
      <w:tr w14:paraId="4881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卿奕杉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四川城市职业学院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刘燕、何琴、李坤洋</w:t>
            </w:r>
          </w:p>
        </w:tc>
      </w:tr>
      <w:tr w14:paraId="223A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李帅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四川建筑职业技术大学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张吴蕴、雷昌祥、兰楠</w:t>
            </w:r>
          </w:p>
        </w:tc>
      </w:tr>
      <w:tr w14:paraId="7EB2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刘昌杰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成都工贸职业技术学院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王曼暇、席盈、杨险锋</w:t>
            </w:r>
          </w:p>
        </w:tc>
      </w:tr>
      <w:tr w14:paraId="3C1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许思林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宜宾职业技术学院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银凤至、李虎昌、陈松明</w:t>
            </w:r>
          </w:p>
        </w:tc>
      </w:tr>
      <w:tr w14:paraId="5643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刘雲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眉山药科职业学院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李柯娇、郑瑶、王伊林</w:t>
            </w:r>
          </w:p>
        </w:tc>
      </w:tr>
      <w:tr w14:paraId="32FB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史桂铭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四川信息职业技术学院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阙萍、谭继成、李焘焘</w:t>
            </w:r>
          </w:p>
        </w:tc>
      </w:tr>
      <w:tr w14:paraId="6BB7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邱小林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杨敏、韦秋杰、黄丽娟</w:t>
            </w:r>
          </w:p>
        </w:tc>
      </w:tr>
      <w:tr w14:paraId="72DA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张梦缘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四川卫生康复职业学院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陈悦竹、邱杨、卫堔</w:t>
            </w:r>
          </w:p>
        </w:tc>
      </w:tr>
      <w:tr w14:paraId="1DA2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唐玉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达州中医药职业学院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廖小燕、冉小青、李敏</w:t>
            </w:r>
          </w:p>
        </w:tc>
      </w:tr>
      <w:tr w14:paraId="667F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蒋欣彤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南充职业技术学院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刘芩利、常蕾、周昱恒</w:t>
            </w:r>
          </w:p>
        </w:tc>
      </w:tr>
      <w:tr w14:paraId="6095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曹棋轩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四川西南航空职业学院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李金龙、卢文玉、林丽娜</w:t>
            </w:r>
          </w:p>
        </w:tc>
      </w:tr>
      <w:tr w14:paraId="2736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罗国锋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成都轻工职业技术大学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甘艳丽、刘继、边川针</w:t>
            </w:r>
          </w:p>
        </w:tc>
      </w:tr>
      <w:tr w14:paraId="1E09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杨皓天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四川工程职业技术大学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杨莉、李雅漠、肖章林</w:t>
            </w:r>
          </w:p>
        </w:tc>
      </w:tr>
      <w:tr w14:paraId="5C74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文俊雄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四川建筑职业技术大学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鲁渭、张瑜、张爱莲</w:t>
            </w:r>
          </w:p>
        </w:tc>
      </w:tr>
      <w:tr w14:paraId="56D9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张昭璨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广安职业技术学院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郭智伟、冉嘉洛、张浩</w:t>
            </w:r>
          </w:p>
        </w:tc>
      </w:tr>
      <w:tr w14:paraId="5FB9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王鑫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四川财经职业学院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黄睿、陈曦</w:t>
            </w:r>
          </w:p>
        </w:tc>
      </w:tr>
      <w:tr w14:paraId="40D2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李为民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广安职业技术学院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杜俊蓉、卢晓琳、王勇</w:t>
            </w:r>
          </w:p>
        </w:tc>
      </w:tr>
      <w:tr w14:paraId="7940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眉山职业技术学院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袁娇、李倩、杨光辉</w:t>
            </w:r>
          </w:p>
        </w:tc>
      </w:tr>
      <w:tr w14:paraId="276C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曾子芮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成都轻工职业技术大学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林静、余婷、钟代琴</w:t>
            </w:r>
          </w:p>
        </w:tc>
      </w:tr>
      <w:tr w14:paraId="138A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梁成杰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西南财经大学天府学院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赵敏、杨卓</w:t>
            </w:r>
          </w:p>
        </w:tc>
      </w:tr>
      <w:tr w14:paraId="4699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李云龙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四川财经职业学院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徐游、吴峥</w:t>
            </w:r>
          </w:p>
        </w:tc>
      </w:tr>
      <w:tr w14:paraId="0402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张鹏辉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四川航天职业技术学院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卿四广、吴鸿涛、吴玉超</w:t>
            </w:r>
          </w:p>
        </w:tc>
      </w:tr>
      <w:tr w14:paraId="02B2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池俊夫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南充职业技术学院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胡佳、杨娟、郭基伟</w:t>
            </w:r>
          </w:p>
        </w:tc>
      </w:tr>
      <w:tr w14:paraId="5718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徐子涵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四川西南航空职业学院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王笑鹏、卢文玉、高杉</w:t>
            </w:r>
          </w:p>
        </w:tc>
      </w:tr>
      <w:tr w14:paraId="36E5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谢锦涛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四川交通职业技术学院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张明、肖沁雨、刘晓林</w:t>
            </w:r>
          </w:p>
        </w:tc>
      </w:tr>
      <w:tr w14:paraId="00EA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任燕媚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达州职业技术学院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张攀、许璘瑶、桂福明</w:t>
            </w:r>
          </w:p>
        </w:tc>
      </w:tr>
    </w:tbl>
    <w:p w14:paraId="1FAC7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E4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1CE5C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1CE5C">
                    <w:pPr>
                      <w:pStyle w:val="4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1040"/>
    <w:rsid w:val="007943A7"/>
    <w:rsid w:val="029F7423"/>
    <w:rsid w:val="06FE08A9"/>
    <w:rsid w:val="0753748F"/>
    <w:rsid w:val="096F305F"/>
    <w:rsid w:val="0972029E"/>
    <w:rsid w:val="09B862F5"/>
    <w:rsid w:val="09C468B3"/>
    <w:rsid w:val="0B9E3426"/>
    <w:rsid w:val="0E1B19B0"/>
    <w:rsid w:val="0E4F7FED"/>
    <w:rsid w:val="0F7D2F74"/>
    <w:rsid w:val="11EC037F"/>
    <w:rsid w:val="16360392"/>
    <w:rsid w:val="16CA74DF"/>
    <w:rsid w:val="171E460D"/>
    <w:rsid w:val="1A747538"/>
    <w:rsid w:val="1B3F04B4"/>
    <w:rsid w:val="24EA614B"/>
    <w:rsid w:val="254B62E1"/>
    <w:rsid w:val="259F2E44"/>
    <w:rsid w:val="26BB2F50"/>
    <w:rsid w:val="27EE448B"/>
    <w:rsid w:val="29314B5B"/>
    <w:rsid w:val="2B597F39"/>
    <w:rsid w:val="2FC471B1"/>
    <w:rsid w:val="321D311F"/>
    <w:rsid w:val="3423178A"/>
    <w:rsid w:val="34263AD4"/>
    <w:rsid w:val="34367E3A"/>
    <w:rsid w:val="345F1659"/>
    <w:rsid w:val="368051CC"/>
    <w:rsid w:val="36C347C5"/>
    <w:rsid w:val="37427AD3"/>
    <w:rsid w:val="416F092C"/>
    <w:rsid w:val="42B7089E"/>
    <w:rsid w:val="454B14D0"/>
    <w:rsid w:val="45995540"/>
    <w:rsid w:val="45F20D95"/>
    <w:rsid w:val="487D4E0F"/>
    <w:rsid w:val="489A2A84"/>
    <w:rsid w:val="48E64762"/>
    <w:rsid w:val="504E1117"/>
    <w:rsid w:val="50BA151E"/>
    <w:rsid w:val="510A745C"/>
    <w:rsid w:val="51B34E82"/>
    <w:rsid w:val="54085023"/>
    <w:rsid w:val="57170549"/>
    <w:rsid w:val="57A21D74"/>
    <w:rsid w:val="57E1591E"/>
    <w:rsid w:val="590417F8"/>
    <w:rsid w:val="5A852013"/>
    <w:rsid w:val="5D320DA7"/>
    <w:rsid w:val="5DD04BD2"/>
    <w:rsid w:val="617C532D"/>
    <w:rsid w:val="631D6E7F"/>
    <w:rsid w:val="65B57A1A"/>
    <w:rsid w:val="65BB6C2F"/>
    <w:rsid w:val="660D1128"/>
    <w:rsid w:val="665679FA"/>
    <w:rsid w:val="66683068"/>
    <w:rsid w:val="673A3000"/>
    <w:rsid w:val="695A5995"/>
    <w:rsid w:val="6E724393"/>
    <w:rsid w:val="6F966E4D"/>
    <w:rsid w:val="706A7FD3"/>
    <w:rsid w:val="772355B3"/>
    <w:rsid w:val="77617434"/>
    <w:rsid w:val="7A813A3B"/>
    <w:rsid w:val="7B740927"/>
    <w:rsid w:val="7F7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 w:cs="Times New Roman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38aa6c40-6bea-41a3-9204-da198436c789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3A44D2C5</paraID>
      <start>4</start>
      <end>5</end>
      <status>ignored</status>
      <modifiedWord/>
      <trackRevisions>false</trackRevisions>
    </reviewItem>
    <reviewItem>
      <errorID>77b71dc2-91a6-41c5-aecd-6df51f4031e8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352E3148</paraID>
      <start>7</start>
      <end>8</end>
      <status>ignored</status>
      <modifiedWord/>
      <trackRevisions>false</trackRevisions>
    </reviewItem>
    <reviewItem>
      <errorID>e0b997c2-634d-4908-aa47-59ccbe5d2554</errorID>
      <errorWord>、和</errorWord>
      <group>L1_Punc</group>
      <groupName>标点问题</groupName>
      <ability>L2_Punc</ability>
      <abilityName>标点符号检查</abilityName>
      <candidateList>
        <item>和</item>
      </candidateList>
      <explain>“及”“和”“等”连词前不宜使用顿号，建议删除（或使用逗号）。</explain>
      <paraID>63843913</paraID>
      <start>6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a4992-a597-4092-a3ff-586d315e08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</Words>
  <Characters>416</Characters>
  <Lines>0</Lines>
  <Paragraphs>0</Paragraphs>
  <TotalTime>29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2022-09-21T08:29:00Z</dcterms:created>
  <dc:creator>Administrator</dc:creator>
  <cp:lastModifiedBy>胡建伟</cp:lastModifiedBy>
  <cp:lastPrinted>2026-03-18T11:36:00Z</cp:lastPrinted>
  <dcterms:modified xsi:type="dcterms:W3CDTF">2026-03-19T09:05:03Z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BE1F29A15A5C4AEFB019DD491AA20FAA_13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